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6626C">
      <w:pP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  <w:t>附件2</w:t>
      </w:r>
    </w:p>
    <w:p w14:paraId="406AA83F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首批安徽职教出海系列教材项目申报表</w:t>
      </w:r>
      <w:bookmarkStart w:id="0" w:name="_GoBack"/>
      <w:bookmarkEnd w:id="0"/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2260"/>
        <w:gridCol w:w="1620"/>
        <w:gridCol w:w="3213"/>
      </w:tblGrid>
      <w:tr w14:paraId="5AF33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46" w:type="dxa"/>
            <w:noWrap w:val="0"/>
            <w:vAlign w:val="center"/>
          </w:tcPr>
          <w:p w14:paraId="08F9BAF3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申报学校</w:t>
            </w:r>
          </w:p>
        </w:tc>
        <w:tc>
          <w:tcPr>
            <w:tcW w:w="7093" w:type="dxa"/>
            <w:gridSpan w:val="3"/>
            <w:noWrap w:val="0"/>
            <w:vAlign w:val="center"/>
          </w:tcPr>
          <w:p w14:paraId="366B528F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6F54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46" w:type="dxa"/>
            <w:noWrap w:val="0"/>
            <w:vAlign w:val="center"/>
          </w:tcPr>
          <w:p w14:paraId="2865C9B1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2260" w:type="dxa"/>
            <w:noWrap w:val="0"/>
            <w:vAlign w:val="center"/>
          </w:tcPr>
          <w:p w14:paraId="1E57304F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79859916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3213" w:type="dxa"/>
            <w:noWrap w:val="0"/>
            <w:vAlign w:val="center"/>
          </w:tcPr>
          <w:p w14:paraId="4B94E69E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F3CB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46" w:type="dxa"/>
            <w:noWrap w:val="0"/>
            <w:vAlign w:val="center"/>
          </w:tcPr>
          <w:p w14:paraId="518DFEA8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2260" w:type="dxa"/>
            <w:noWrap w:val="0"/>
            <w:vAlign w:val="center"/>
          </w:tcPr>
          <w:p w14:paraId="3F0B2ED4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606BB223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3213" w:type="dxa"/>
            <w:noWrap w:val="0"/>
            <w:vAlign w:val="center"/>
          </w:tcPr>
          <w:p w14:paraId="2E2BCABB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0201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46" w:type="dxa"/>
            <w:vMerge w:val="restart"/>
            <w:noWrap w:val="0"/>
            <w:vAlign w:val="center"/>
          </w:tcPr>
          <w:p w14:paraId="0E6DA3D2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D0D0D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D0D0D"/>
                <w:kern w:val="0"/>
                <w:sz w:val="28"/>
                <w:szCs w:val="28"/>
                <w:highlight w:val="none"/>
              </w:rPr>
              <w:t>拟申报教材</w:t>
            </w:r>
          </w:p>
          <w:p w14:paraId="0B397D9B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D0D0D"/>
                <w:kern w:val="0"/>
                <w:sz w:val="28"/>
                <w:szCs w:val="28"/>
                <w:highlight w:val="none"/>
              </w:rPr>
              <w:t>及对应专业介绍</w:t>
            </w:r>
          </w:p>
        </w:tc>
        <w:tc>
          <w:tcPr>
            <w:tcW w:w="2260" w:type="dxa"/>
            <w:vMerge w:val="restart"/>
            <w:noWrap w:val="0"/>
            <w:vAlign w:val="center"/>
          </w:tcPr>
          <w:p w14:paraId="66BD8D46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拟申报</w:t>
            </w:r>
          </w:p>
          <w:p w14:paraId="73B711CF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教材名称</w:t>
            </w:r>
          </w:p>
        </w:tc>
        <w:tc>
          <w:tcPr>
            <w:tcW w:w="4833" w:type="dxa"/>
            <w:gridSpan w:val="2"/>
            <w:noWrap w:val="0"/>
            <w:vAlign w:val="center"/>
          </w:tcPr>
          <w:p w14:paraId="6ED9935E">
            <w:pPr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教材一：</w:t>
            </w:r>
          </w:p>
        </w:tc>
      </w:tr>
      <w:tr w14:paraId="22FA7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846" w:type="dxa"/>
            <w:vMerge w:val="continue"/>
            <w:noWrap w:val="0"/>
            <w:vAlign w:val="center"/>
          </w:tcPr>
          <w:p w14:paraId="74F8F330"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0" w:type="dxa"/>
            <w:vMerge w:val="continue"/>
            <w:noWrap w:val="0"/>
            <w:vAlign w:val="center"/>
          </w:tcPr>
          <w:p w14:paraId="1AC9272C">
            <w:pPr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33" w:type="dxa"/>
            <w:gridSpan w:val="2"/>
            <w:noWrap w:val="0"/>
            <w:vAlign w:val="center"/>
          </w:tcPr>
          <w:p w14:paraId="34CB2248">
            <w:pPr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教材二：</w:t>
            </w:r>
          </w:p>
        </w:tc>
      </w:tr>
      <w:tr w14:paraId="5C411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1" w:hRule="atLeast"/>
        </w:trPr>
        <w:tc>
          <w:tcPr>
            <w:tcW w:w="1846" w:type="dxa"/>
            <w:vMerge w:val="continue"/>
            <w:noWrap w:val="0"/>
            <w:vAlign w:val="top"/>
          </w:tcPr>
          <w:p w14:paraId="4F2512D5"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093" w:type="dxa"/>
            <w:gridSpan w:val="3"/>
            <w:noWrap w:val="0"/>
            <w:vAlign w:val="top"/>
          </w:tcPr>
          <w:p w14:paraId="6FC0C5F6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color w:val="0D0D0D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8"/>
                <w:szCs w:val="28"/>
                <w:highlight w:val="none"/>
              </w:rPr>
              <w:t>说明拟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8"/>
                <w:szCs w:val="28"/>
                <w:highlight w:val="none"/>
                <w:lang w:val="en-US" w:eastAsia="zh-CN"/>
              </w:rPr>
              <w:t>申报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8"/>
                <w:szCs w:val="28"/>
                <w:highlight w:val="none"/>
              </w:rPr>
              <w:t>教材所在专业的基本情况（包括师资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8"/>
                <w:szCs w:val="28"/>
                <w:highlight w:val="none"/>
              </w:rPr>
              <w:t>专家、教材建设经历、专业精品课所获荣誉称号、所具备的特色或优势、国际化双语课程建设基础等，可附件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8"/>
                <w:szCs w:val="28"/>
                <w:highlight w:val="none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0D0D0D"/>
                <w:kern w:val="0"/>
                <w:sz w:val="28"/>
                <w:szCs w:val="28"/>
                <w:highlight w:val="none"/>
              </w:rPr>
              <w:t>）</w:t>
            </w:r>
          </w:p>
        </w:tc>
      </w:tr>
      <w:tr w14:paraId="0DA47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</w:trPr>
        <w:tc>
          <w:tcPr>
            <w:tcW w:w="1846" w:type="dxa"/>
            <w:noWrap w:val="0"/>
            <w:vAlign w:val="center"/>
          </w:tcPr>
          <w:p w14:paraId="45CD92EC"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学校意见</w:t>
            </w:r>
          </w:p>
        </w:tc>
        <w:tc>
          <w:tcPr>
            <w:tcW w:w="7093" w:type="dxa"/>
            <w:gridSpan w:val="3"/>
            <w:noWrap w:val="0"/>
            <w:vAlign w:val="center"/>
          </w:tcPr>
          <w:p w14:paraId="578B1880">
            <w:pPr>
              <w:widowControl/>
              <w:spacing w:line="500" w:lineRule="exact"/>
              <w:jc w:val="right"/>
              <w:rPr>
                <w:rFonts w:hint="eastAsia" w:ascii="仿宋" w:hAnsi="仿宋" w:eastAsia="仿宋" w:cs="仿宋"/>
                <w:color w:val="0D0D0D"/>
                <w:kern w:val="0"/>
                <w:sz w:val="24"/>
                <w:szCs w:val="24"/>
                <w:highlight w:val="none"/>
              </w:rPr>
            </w:pPr>
          </w:p>
          <w:p w14:paraId="15FBF580">
            <w:pPr>
              <w:widowControl/>
              <w:spacing w:line="500" w:lineRule="exact"/>
              <w:jc w:val="right"/>
              <w:rPr>
                <w:rFonts w:hint="eastAsia" w:ascii="仿宋" w:hAnsi="仿宋" w:eastAsia="仿宋" w:cs="仿宋"/>
                <w:color w:val="0D0D0D"/>
                <w:kern w:val="0"/>
                <w:sz w:val="24"/>
                <w:szCs w:val="24"/>
                <w:highlight w:val="none"/>
              </w:rPr>
            </w:pPr>
          </w:p>
          <w:p w14:paraId="487E3FA4">
            <w:pPr>
              <w:widowControl/>
              <w:spacing w:line="500" w:lineRule="exact"/>
              <w:jc w:val="right"/>
              <w:rPr>
                <w:rFonts w:ascii="仿宋" w:hAnsi="仿宋" w:eastAsia="仿宋" w:cs="仿宋"/>
                <w:color w:val="0D0D0D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4"/>
                <w:szCs w:val="24"/>
                <w:highlight w:val="none"/>
              </w:rPr>
              <w:t xml:space="preserve">学校（章）：________________                </w:t>
            </w:r>
          </w:p>
          <w:p w14:paraId="7E76FA5E">
            <w:pPr>
              <w:numPr>
                <w:ilvl w:val="0"/>
                <w:numId w:val="0"/>
              </w:numPr>
              <w:jc w:val="right"/>
              <w:rPr>
                <w:rFonts w:hint="eastAsia" w:ascii="仿宋" w:hAnsi="仿宋" w:eastAsia="仿宋" w:cs="仿宋"/>
                <w:color w:val="0D0D0D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D0D0D"/>
                <w:kern w:val="0"/>
                <w:sz w:val="24"/>
                <w:szCs w:val="24"/>
                <w:highlight w:val="none"/>
              </w:rPr>
              <w:t>年  月  日</w:t>
            </w:r>
          </w:p>
        </w:tc>
      </w:tr>
    </w:tbl>
    <w:p w14:paraId="47E31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DD56AFC4-523F-44C2-904F-CF619E464C8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0A03CDDC-E302-477A-ABC2-FD5BA4E302D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D7A7F4D-BB2A-40B2-A0A8-5E2B8D4ABCF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DB3DE22-C9BF-461C-85F5-09D96642016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48707B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748BC7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AB6AdbTAAAABgEAAA8AAAAAAAAAAQAgAAAAIgAAAGRycy9kb3ducmV2LnhtbFBLAQIUABQAAAAI&#10;AIdO4kBy0PJtKwIAAFUEAAAOAAAAAAAAAAEAIAAAACI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748BC7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5"/>
      <w:lvlText w:val="%1."/>
      <w:lvlJc w:val="left"/>
      <w:pPr>
        <w:tabs>
          <w:tab w:val="left" w:pos="360"/>
        </w:tabs>
        <w:ind w:left="360" w:hanging="360" w:hangingChars="2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8D7676"/>
    <w:rsid w:val="00091D41"/>
    <w:rsid w:val="00197422"/>
    <w:rsid w:val="001F2819"/>
    <w:rsid w:val="00215E60"/>
    <w:rsid w:val="002A4086"/>
    <w:rsid w:val="002B0A49"/>
    <w:rsid w:val="002E592C"/>
    <w:rsid w:val="003336F2"/>
    <w:rsid w:val="00446503"/>
    <w:rsid w:val="004611A3"/>
    <w:rsid w:val="00461921"/>
    <w:rsid w:val="004803D1"/>
    <w:rsid w:val="00525767"/>
    <w:rsid w:val="00600A20"/>
    <w:rsid w:val="00667B29"/>
    <w:rsid w:val="006E47BA"/>
    <w:rsid w:val="006F4A44"/>
    <w:rsid w:val="00765875"/>
    <w:rsid w:val="007F1D12"/>
    <w:rsid w:val="007F22CE"/>
    <w:rsid w:val="008424EC"/>
    <w:rsid w:val="0093157A"/>
    <w:rsid w:val="009B1ED4"/>
    <w:rsid w:val="00A420BC"/>
    <w:rsid w:val="00BC03D5"/>
    <w:rsid w:val="00BD5DE3"/>
    <w:rsid w:val="00BE29A3"/>
    <w:rsid w:val="00C94619"/>
    <w:rsid w:val="00C97419"/>
    <w:rsid w:val="00D23E1A"/>
    <w:rsid w:val="00D27FE7"/>
    <w:rsid w:val="00D50DB5"/>
    <w:rsid w:val="00D7770A"/>
    <w:rsid w:val="00D8642F"/>
    <w:rsid w:val="00DD5D5D"/>
    <w:rsid w:val="00DE229B"/>
    <w:rsid w:val="00E815A3"/>
    <w:rsid w:val="00E82F1B"/>
    <w:rsid w:val="00F56ACC"/>
    <w:rsid w:val="01C332E2"/>
    <w:rsid w:val="01CF7782"/>
    <w:rsid w:val="039B50CC"/>
    <w:rsid w:val="03F76550"/>
    <w:rsid w:val="04B17209"/>
    <w:rsid w:val="051A4491"/>
    <w:rsid w:val="0530678A"/>
    <w:rsid w:val="055C77B1"/>
    <w:rsid w:val="06CC6582"/>
    <w:rsid w:val="07245E7A"/>
    <w:rsid w:val="083733D5"/>
    <w:rsid w:val="08524123"/>
    <w:rsid w:val="09DA6CC4"/>
    <w:rsid w:val="0A9C6A37"/>
    <w:rsid w:val="0D373684"/>
    <w:rsid w:val="0E0E518E"/>
    <w:rsid w:val="0FA11C47"/>
    <w:rsid w:val="10A70120"/>
    <w:rsid w:val="122207A2"/>
    <w:rsid w:val="12CD5618"/>
    <w:rsid w:val="12D20E80"/>
    <w:rsid w:val="14861433"/>
    <w:rsid w:val="15537EBF"/>
    <w:rsid w:val="15FE097A"/>
    <w:rsid w:val="160752E5"/>
    <w:rsid w:val="167364D6"/>
    <w:rsid w:val="16D305BD"/>
    <w:rsid w:val="1706559C"/>
    <w:rsid w:val="175B58E8"/>
    <w:rsid w:val="196A0242"/>
    <w:rsid w:val="1A021704"/>
    <w:rsid w:val="1BFD0D1C"/>
    <w:rsid w:val="1E4F4DB4"/>
    <w:rsid w:val="1F187F64"/>
    <w:rsid w:val="1F507481"/>
    <w:rsid w:val="20286583"/>
    <w:rsid w:val="20CF6AE6"/>
    <w:rsid w:val="21142DFC"/>
    <w:rsid w:val="21A8797C"/>
    <w:rsid w:val="22C95DFC"/>
    <w:rsid w:val="23B27EF8"/>
    <w:rsid w:val="2424527C"/>
    <w:rsid w:val="248A5117"/>
    <w:rsid w:val="2496318D"/>
    <w:rsid w:val="24E369BD"/>
    <w:rsid w:val="253455A9"/>
    <w:rsid w:val="257B2A13"/>
    <w:rsid w:val="268B24A7"/>
    <w:rsid w:val="270B2B29"/>
    <w:rsid w:val="27C9064C"/>
    <w:rsid w:val="284F587C"/>
    <w:rsid w:val="28F44B5D"/>
    <w:rsid w:val="29AC5B2F"/>
    <w:rsid w:val="2B5B3A94"/>
    <w:rsid w:val="2BAB31DB"/>
    <w:rsid w:val="2BDA2E28"/>
    <w:rsid w:val="2D335D22"/>
    <w:rsid w:val="33E87534"/>
    <w:rsid w:val="34166A62"/>
    <w:rsid w:val="355E4EEA"/>
    <w:rsid w:val="36F56D67"/>
    <w:rsid w:val="38887767"/>
    <w:rsid w:val="393536E4"/>
    <w:rsid w:val="39B747A8"/>
    <w:rsid w:val="3A3A1025"/>
    <w:rsid w:val="3ACA3824"/>
    <w:rsid w:val="3B274BE3"/>
    <w:rsid w:val="3E0140BA"/>
    <w:rsid w:val="3E173A67"/>
    <w:rsid w:val="3ED930B3"/>
    <w:rsid w:val="3F321B56"/>
    <w:rsid w:val="42B15965"/>
    <w:rsid w:val="43001A82"/>
    <w:rsid w:val="438C45B0"/>
    <w:rsid w:val="43C24475"/>
    <w:rsid w:val="445E2538"/>
    <w:rsid w:val="44A8366B"/>
    <w:rsid w:val="44EB606E"/>
    <w:rsid w:val="454E2A8D"/>
    <w:rsid w:val="45921419"/>
    <w:rsid w:val="45952F76"/>
    <w:rsid w:val="4732266F"/>
    <w:rsid w:val="474E3FA5"/>
    <w:rsid w:val="478F24DE"/>
    <w:rsid w:val="48A4644F"/>
    <w:rsid w:val="48FA097F"/>
    <w:rsid w:val="499A554C"/>
    <w:rsid w:val="49C97DEE"/>
    <w:rsid w:val="4B386B61"/>
    <w:rsid w:val="4BC52D55"/>
    <w:rsid w:val="4C2B645B"/>
    <w:rsid w:val="4C3920A0"/>
    <w:rsid w:val="4CA200AC"/>
    <w:rsid w:val="4CB15C52"/>
    <w:rsid w:val="4D3C73FF"/>
    <w:rsid w:val="4DAB17E9"/>
    <w:rsid w:val="4DEF230B"/>
    <w:rsid w:val="4ECF6758"/>
    <w:rsid w:val="4EF10816"/>
    <w:rsid w:val="4F1C3A58"/>
    <w:rsid w:val="4F424321"/>
    <w:rsid w:val="503D064B"/>
    <w:rsid w:val="50862EBF"/>
    <w:rsid w:val="50F0678E"/>
    <w:rsid w:val="51897837"/>
    <w:rsid w:val="523D116B"/>
    <w:rsid w:val="52CD42F5"/>
    <w:rsid w:val="53395762"/>
    <w:rsid w:val="53B81205"/>
    <w:rsid w:val="54071A30"/>
    <w:rsid w:val="559607F5"/>
    <w:rsid w:val="563C14F2"/>
    <w:rsid w:val="58DE203A"/>
    <w:rsid w:val="598133A0"/>
    <w:rsid w:val="5A255E6C"/>
    <w:rsid w:val="5A972F2A"/>
    <w:rsid w:val="5BD42B40"/>
    <w:rsid w:val="5C042965"/>
    <w:rsid w:val="5C2E2250"/>
    <w:rsid w:val="5DAF017E"/>
    <w:rsid w:val="5E7D7435"/>
    <w:rsid w:val="5F6B6DF0"/>
    <w:rsid w:val="61026EAF"/>
    <w:rsid w:val="62CA6624"/>
    <w:rsid w:val="64490C98"/>
    <w:rsid w:val="64DA301D"/>
    <w:rsid w:val="65C45125"/>
    <w:rsid w:val="662300D5"/>
    <w:rsid w:val="6628521D"/>
    <w:rsid w:val="666B1CFE"/>
    <w:rsid w:val="66AA396B"/>
    <w:rsid w:val="678D7676"/>
    <w:rsid w:val="68831B76"/>
    <w:rsid w:val="68A208BC"/>
    <w:rsid w:val="698C6808"/>
    <w:rsid w:val="69CE5072"/>
    <w:rsid w:val="6B041A33"/>
    <w:rsid w:val="6B07083C"/>
    <w:rsid w:val="6B7B1AB7"/>
    <w:rsid w:val="6C1C0317"/>
    <w:rsid w:val="6CD3474E"/>
    <w:rsid w:val="6D4A0EB4"/>
    <w:rsid w:val="70AE3508"/>
    <w:rsid w:val="7207611D"/>
    <w:rsid w:val="731A4E85"/>
    <w:rsid w:val="73EC4A73"/>
    <w:rsid w:val="74BA0264"/>
    <w:rsid w:val="76A2766B"/>
    <w:rsid w:val="77A25D0E"/>
    <w:rsid w:val="77FC2DAB"/>
    <w:rsid w:val="79142376"/>
    <w:rsid w:val="79605A99"/>
    <w:rsid w:val="7A7E7069"/>
    <w:rsid w:val="7B567DA5"/>
    <w:rsid w:val="7B984850"/>
    <w:rsid w:val="7BC27B20"/>
    <w:rsid w:val="7C420359"/>
    <w:rsid w:val="7C661422"/>
    <w:rsid w:val="7D07647A"/>
    <w:rsid w:val="7D5D2C42"/>
    <w:rsid w:val="7E3C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iPriority="99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Number"/>
    <w:basedOn w:val="1"/>
    <w:unhideWhenUsed/>
    <w:qFormat/>
    <w:uiPriority w:val="99"/>
    <w:pPr>
      <w:widowControl/>
      <w:numPr>
        <w:ilvl w:val="0"/>
        <w:numId w:val="1"/>
      </w:numPr>
      <w:spacing w:after="200" w:line="276" w:lineRule="auto"/>
      <w:ind w:left="0" w:firstLine="0" w:firstLineChars="0"/>
      <w:contextualSpacing/>
      <w:jc w:val="left"/>
    </w:pPr>
    <w:rPr>
      <w:kern w:val="0"/>
      <w:sz w:val="22"/>
      <w:szCs w:val="22"/>
      <w:lang w:eastAsia="en-US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4">
    <w:name w:val="标题 3 字符"/>
    <w:basedOn w:val="10"/>
    <w:link w:val="4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paragraph" w:styleId="15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="Times New Roman" w:hAnsi="Times New Roman" w:eastAsia="宋体" w:cs="Times New Roman"/>
      <w:sz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dca82af9-ce83-4927-91d7-0156148800cb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44A47B9C</paraID>
      <start>15</start>
      <end>16</end>
      <status>modified</status>
      <modifiedWord>—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4fe8e3-eac7-4293-98a7-69dbce95e5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515</Words>
  <Characters>530</Characters>
  <Lines>22</Lines>
  <Paragraphs>24</Paragraphs>
  <TotalTime>11</TotalTime>
  <ScaleCrop>false</ScaleCrop>
  <LinksUpToDate>false</LinksUpToDate>
  <CharactersWithSpaces>550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2025-04-11T06:38:00Z</dcterms:created>
  <dc:creator>呵呵qiang</dc:creator>
  <cp:lastModifiedBy>韩苗苗</cp:lastModifiedBy>
  <cp:lastPrinted>2026-05-07T01:29:00Z</cp:lastPrinted>
  <dcterms:modified xsi:type="dcterms:W3CDTF">2026-05-07T07:18:52Z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BDAE08ED2E5A4FCC9BBA5B3E4B790027_13</vt:lpwstr>
  </property>
  <property fmtid="{D5CDD505-2E9C-101B-9397-08002B2CF9AE}" pid="4" name="KSOTemplateDocerSaveRecord">
    <vt:lpwstr>eyJoZGlkIjoiYjIzZGY1NjU2OWJmNzcyMDNhNjcwMDI1MTRmNzdiNWUiLCJ1c2VySWQiOiI3NTMyODk4NTgifQ==</vt:lpwstr>
  </property>
</Properties>
</file>