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E41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附件7</w:t>
      </w:r>
    </w:p>
    <w:p w14:paraId="34F07095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长三角首届职业院校（皖沪）技能竞赛</w:t>
      </w:r>
    </w:p>
    <w:p w14:paraId="5BE85C83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优秀组织奖获奖单位名单</w:t>
      </w:r>
    </w:p>
    <w:tbl>
      <w:tblPr>
        <w:tblStyle w:val="7"/>
        <w:tblW w:w="8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6672"/>
      </w:tblGrid>
      <w:tr w14:paraId="6B9C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5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0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</w:tr>
      <w:tr w14:paraId="50E1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2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阜阳市教育局</w:t>
            </w:r>
          </w:p>
        </w:tc>
      </w:tr>
      <w:tr w14:paraId="456D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0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5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蚌埠市教育局</w:t>
            </w:r>
          </w:p>
        </w:tc>
      </w:tr>
      <w:tr w14:paraId="3833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6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D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合肥市教育局</w:t>
            </w:r>
          </w:p>
        </w:tc>
      </w:tr>
      <w:tr w14:paraId="36B3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D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4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黄山市教育局</w:t>
            </w:r>
          </w:p>
        </w:tc>
      </w:tr>
      <w:tr w14:paraId="10E7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0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5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芜湖市教育局</w:t>
            </w:r>
          </w:p>
        </w:tc>
      </w:tr>
      <w:tr w14:paraId="6F74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E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淮北市教育局</w:t>
            </w:r>
          </w:p>
        </w:tc>
      </w:tr>
      <w:tr w14:paraId="712B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5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6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上海电子信息职业技术学院</w:t>
            </w:r>
          </w:p>
        </w:tc>
      </w:tr>
      <w:tr w14:paraId="685A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2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7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上海市工业技术学校</w:t>
            </w:r>
          </w:p>
        </w:tc>
      </w:tr>
      <w:tr w14:paraId="068F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F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1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上海工艺美术职业学院</w:t>
            </w:r>
          </w:p>
        </w:tc>
      </w:tr>
      <w:tr w14:paraId="78AA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5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D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上海市材料工程学校</w:t>
            </w:r>
          </w:p>
        </w:tc>
      </w:tr>
      <w:tr w14:paraId="760D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3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6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安徽职业技术大学</w:t>
            </w:r>
          </w:p>
        </w:tc>
      </w:tr>
      <w:tr w14:paraId="127C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4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F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安徽工业经济职业技术学院</w:t>
            </w:r>
          </w:p>
        </w:tc>
      </w:tr>
      <w:tr w14:paraId="20EA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8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F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滁州职业技术学院</w:t>
            </w:r>
          </w:p>
        </w:tc>
      </w:tr>
      <w:tr w14:paraId="7F4C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F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9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合肥财经职业学院</w:t>
            </w:r>
          </w:p>
        </w:tc>
      </w:tr>
      <w:tr w14:paraId="783D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A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D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安徽商贸职业技术学院</w:t>
            </w:r>
          </w:p>
        </w:tc>
      </w:tr>
      <w:tr w14:paraId="61C2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2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8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安徽工商职业学院</w:t>
            </w:r>
          </w:p>
        </w:tc>
      </w:tr>
      <w:tr w14:paraId="0F44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C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1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安徽国际商务职业学院</w:t>
            </w:r>
          </w:p>
        </w:tc>
      </w:tr>
      <w:tr w14:paraId="65EF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8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F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六安职业技术学院</w:t>
            </w:r>
          </w:p>
        </w:tc>
      </w:tr>
      <w:tr w14:paraId="56F3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5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2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滁州城市职业学院</w:t>
            </w:r>
          </w:p>
        </w:tc>
      </w:tr>
      <w:tr w14:paraId="127F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7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8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池州职业技术学院</w:t>
            </w:r>
          </w:p>
        </w:tc>
      </w:tr>
      <w:tr w14:paraId="3B7C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2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E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安徽交通职业技术学院</w:t>
            </w:r>
          </w:p>
        </w:tc>
      </w:tr>
      <w:tr w14:paraId="7D1C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6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8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合肥理工学校</w:t>
            </w:r>
          </w:p>
        </w:tc>
      </w:tr>
      <w:tr w14:paraId="0EFB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1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E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马鞍山职业技术学院</w:t>
            </w:r>
          </w:p>
        </w:tc>
      </w:tr>
      <w:tr w14:paraId="0454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8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2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安徽机电职业技术学院</w:t>
            </w:r>
          </w:p>
        </w:tc>
      </w:tr>
      <w:tr w14:paraId="641C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4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2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合肥科技职业学院</w:t>
            </w:r>
          </w:p>
        </w:tc>
      </w:tr>
    </w:tbl>
    <w:p w14:paraId="45F2B18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5A0B4B1-248B-4879-95C7-2165354410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F8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074B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074B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3436"/>
    <w:rsid w:val="02406995"/>
    <w:rsid w:val="046A50D6"/>
    <w:rsid w:val="04C30A27"/>
    <w:rsid w:val="066B3436"/>
    <w:rsid w:val="086504F8"/>
    <w:rsid w:val="09F63AFE"/>
    <w:rsid w:val="0F523E1D"/>
    <w:rsid w:val="10134D4F"/>
    <w:rsid w:val="147771E1"/>
    <w:rsid w:val="15C42ADB"/>
    <w:rsid w:val="1DDA177B"/>
    <w:rsid w:val="265C5F03"/>
    <w:rsid w:val="2B224389"/>
    <w:rsid w:val="2C083FA4"/>
    <w:rsid w:val="2E693FEF"/>
    <w:rsid w:val="30EF2A53"/>
    <w:rsid w:val="31294ED2"/>
    <w:rsid w:val="38C762FB"/>
    <w:rsid w:val="396B1563"/>
    <w:rsid w:val="3EF43DA9"/>
    <w:rsid w:val="401C35B7"/>
    <w:rsid w:val="42A33B1C"/>
    <w:rsid w:val="48446B20"/>
    <w:rsid w:val="52B60D07"/>
    <w:rsid w:val="544607AB"/>
    <w:rsid w:val="56075D18"/>
    <w:rsid w:val="575432EC"/>
    <w:rsid w:val="58D8399B"/>
    <w:rsid w:val="5DC14092"/>
    <w:rsid w:val="627C139F"/>
    <w:rsid w:val="63A32486"/>
    <w:rsid w:val="6906751C"/>
    <w:rsid w:val="69AA3673"/>
    <w:rsid w:val="6BF34FD4"/>
    <w:rsid w:val="6C3C7D5C"/>
    <w:rsid w:val="6D7E0551"/>
    <w:rsid w:val="730B4C41"/>
    <w:rsid w:val="74554137"/>
    <w:rsid w:val="767B53E6"/>
    <w:rsid w:val="7763329E"/>
    <w:rsid w:val="7C6929D9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3344</Words>
  <Characters>3447</Characters>
  <Lines>0</Lines>
  <Paragraphs>0</Paragraphs>
  <TotalTime>10</TotalTime>
  <ScaleCrop>false</ScaleCrop>
  <LinksUpToDate>false</LinksUpToDate>
  <CharactersWithSpaces>3467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2025-12-17T01:14:00Z</dcterms:created>
  <dc:creator>胡倩倩</dc:creator>
  <cp:lastModifiedBy>韩苗苗</cp:lastModifiedBy>
  <cp:lastPrinted>2026-01-08T07:52:00Z</cp:lastPrinted>
  <dcterms:modified xsi:type="dcterms:W3CDTF">2026-01-09T07:44:56Z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307D823009804086BD243EA433D68112_13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