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68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85"/>
        <w:gridCol w:w="6048"/>
        <w:gridCol w:w="1368"/>
        <w:gridCol w:w="1667"/>
      </w:tblGrid>
      <w:tr w14:paraId="41599AD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923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“产教融合、校企合作”典型案例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拟入选名单</w:t>
            </w:r>
            <w:bookmarkEnd w:id="0"/>
          </w:p>
        </w:tc>
      </w:tr>
      <w:tr w14:paraId="0C42941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B0C6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8ED2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案例名称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60A4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C728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申报单位</w:t>
            </w:r>
          </w:p>
        </w:tc>
      </w:tr>
      <w:tr w14:paraId="0536467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47A7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210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“政行企校”构建产教融合命运共同体——基于制度筑基、人才贯通、生态共育的创新实践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4EF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殷西祥、孙蓉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0DC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安徽商贸职业技术学院</w:t>
            </w:r>
          </w:p>
        </w:tc>
      </w:tr>
      <w:tr w14:paraId="717796D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933E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CAB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荣悦荟8月帝王蟹海鲜节宣发的高校实践价值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安徽好切好玩文化传媒助力品牌逆势增长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D28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章芹弟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17D8">
            <w:pPr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19D568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2C74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CB1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基于代理债权转让合同纠纷案件的实践进修案例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121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胡朝晖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CA0D">
            <w:pPr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9FFDA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6232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3EC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从“危房评估”到“城市更新”——基于芜湖半亩园12#危房协议搬迁项目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B13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徐红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8D45">
            <w:pPr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786969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D339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D8C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家政公司转型升级痛难点研究——基于新职业“家政服务经理人”的岗位规划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E28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朱丹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07A7">
            <w:pPr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80A4E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B656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33A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校企深度融合，打造大数据技术专业“金基地”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3E0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陶健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B22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695F9F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F437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908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“四真五双”新商科人才培养模式探索与实践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ED6E26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王锐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39B9C3B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安徽城市管理职业学院</w:t>
            </w:r>
          </w:p>
        </w:tc>
      </w:tr>
      <w:tr w14:paraId="3D660F6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267A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F61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产教融合育人才，校企合作促就业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9F89B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黄焱、盛丽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9B12A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4FB6E0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CD98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2A3E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地勘类专业产教融合改革的创新实践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6AA0A4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葛岭虹、王德高、刘明众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D86730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安徽工业经济职业技术学院</w:t>
            </w:r>
          </w:p>
        </w:tc>
      </w:tr>
      <w:tr w14:paraId="4A73623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D567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82D9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“产教联动、匠师引领、六融六对”——工业机器人技术专业群工匠人才育人模式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0AF0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周明龙、程晶晶、马明杰、甘泉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7BAC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安徽机电职业技术学院</w:t>
            </w:r>
          </w:p>
        </w:tc>
      </w:tr>
      <w:tr w14:paraId="62CE84D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7773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3545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“专业共建、人才共育、价值共创”——产教融合型工业机器人专业群建设模式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A1AC60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张国政、周明龙、甘泉、马明杰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4FEBB0EC">
            <w:pPr>
              <w:snapToGrid w:val="0"/>
              <w:jc w:val="center"/>
              <w:textAlignment w:val="center"/>
            </w:pPr>
          </w:p>
        </w:tc>
      </w:tr>
      <w:tr w14:paraId="7A37F84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4F4C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FF6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打造“机器人+"智能工厂，建设跨校跨界产教融合实践中心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2BAA00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张涛、周明龙、张钱斌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721E9A3E">
            <w:pPr>
              <w:snapToGrid w:val="0"/>
              <w:jc w:val="center"/>
              <w:textAlignment w:val="center"/>
            </w:pPr>
          </w:p>
        </w:tc>
      </w:tr>
      <w:tr w14:paraId="4BB15EC9"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164D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4C2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“四方联动，五链融合，共生共长”——建设现代产业学院助力学校高质量发展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2203A4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马经纬、张雪蛟、甘泉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18B9E737">
            <w:pPr>
              <w:snapToGrid w:val="0"/>
              <w:jc w:val="center"/>
              <w:textAlignment w:val="center"/>
            </w:pPr>
          </w:p>
        </w:tc>
      </w:tr>
      <w:tr w14:paraId="0282BB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B0F0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DCD3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校企协同赋能 产教融合共育增材制造工匠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4F5D0C">
            <w:pPr>
              <w:widowControl/>
              <w:snapToGrid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潘露、黄殿鹏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7E86FBAB">
            <w:pPr>
              <w:snapToGrid w:val="0"/>
              <w:jc w:val="center"/>
              <w:textAlignment w:val="center"/>
            </w:pPr>
          </w:p>
        </w:tc>
      </w:tr>
      <w:tr w14:paraId="098E7F5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6379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6F7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深化产教融合 校企协同育人</w:t>
            </w:r>
          </w:p>
          <w:p w14:paraId="64930CA5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——以“汽车零部件智能制造现代产业学院”建设为例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B850">
            <w:pPr>
              <w:widowControl/>
              <w:snapToGrid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李庆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265DA0EB">
            <w:pPr>
              <w:snapToGrid w:val="0"/>
              <w:jc w:val="center"/>
              <w:textAlignment w:val="center"/>
            </w:pPr>
          </w:p>
        </w:tc>
      </w:tr>
      <w:tr w14:paraId="320BDF7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9B2A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8063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“校区协同、虚实共融、共建共享”的智能制造虚拟仿真实训基地建设模式探索与实践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13A363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马经纬、陈曦、黄殿鹏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1A8F16">
            <w:pPr>
              <w:widowControl/>
              <w:snapToGrid w:val="0"/>
              <w:jc w:val="center"/>
              <w:textAlignment w:val="center"/>
            </w:pPr>
          </w:p>
        </w:tc>
      </w:tr>
      <w:tr w14:paraId="56A19EE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342F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C33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校企协同共育客服新苗——中职电商产教融合实践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6E97">
            <w:pPr>
              <w:widowControl/>
              <w:snapToGrid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张峰、胡子旋、叶溪溪、廖屹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1482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安徽机械工业学校</w:t>
            </w:r>
          </w:p>
        </w:tc>
      </w:tr>
      <w:tr w14:paraId="73B4AAC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BB5C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8872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园校协同育幼师 产教融合谱新篇——新时代幼师培养创新实践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FEA0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葛森林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8B0085">
            <w:pPr>
              <w:widowControl/>
              <w:snapToGrid w:val="0"/>
              <w:jc w:val="center"/>
              <w:textAlignment w:val="center"/>
            </w:pPr>
          </w:p>
        </w:tc>
      </w:tr>
      <w:tr w14:paraId="30038A0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815C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63CB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产教融合多元赋能，谱写校企合作改革新篇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284AB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朱萍、杜娟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0D27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安徽警官职业学院</w:t>
            </w:r>
          </w:p>
        </w:tc>
      </w:tr>
      <w:tr w14:paraId="3BC125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1BF1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A56C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深化产教融合，共育警体人才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3344C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李娟、顾胜男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5000B7">
            <w:pPr>
              <w:widowControl/>
              <w:snapToGrid w:val="0"/>
              <w:jc w:val="center"/>
              <w:textAlignment w:val="center"/>
            </w:pPr>
          </w:p>
        </w:tc>
      </w:tr>
      <w:tr w14:paraId="04B284D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88F4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B51B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构建“横向耦合，纵向延伸”产教融合新模式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2BEC73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张忍东、何中华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85BD0D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安徽省第一轻工业学校</w:t>
            </w:r>
          </w:p>
        </w:tc>
      </w:tr>
      <w:tr w14:paraId="500445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BE8B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435C9D2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校企协同育英才，共筑“大黄山”梦</w:t>
            </w:r>
          </w:p>
          <w:p w14:paraId="38119C5C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安徽省徽州师范学校与黄山旅游股份有限公司校企共建典型案例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F240">
            <w:pPr>
              <w:widowControl/>
              <w:snapToGrid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方萍萍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A8424D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安徽省徽州师范学校</w:t>
            </w:r>
          </w:p>
        </w:tc>
      </w:tr>
      <w:tr w14:paraId="5AECE8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E764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CAC2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依托安徽广电集团 提升人才共育能力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3F2A20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程旭、杨梓振、吕之秋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1694CB8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安徽数字创意职业教育集团</w:t>
            </w:r>
          </w:p>
          <w:p w14:paraId="4AD14FBD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安徽绿海商务职业学院</w:t>
            </w:r>
          </w:p>
        </w:tc>
      </w:tr>
      <w:tr w14:paraId="71A3EDE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BB07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D4C9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深化产教融合 构建校企协同育人新范式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3572A4">
            <w:pPr>
              <w:widowControl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林怡胜、杨梓振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9F8B36">
            <w:pPr>
              <w:widowControl/>
              <w:snapToGrid w:val="0"/>
              <w:jc w:val="center"/>
              <w:textAlignment w:val="center"/>
            </w:pPr>
          </w:p>
        </w:tc>
      </w:tr>
      <w:tr w14:paraId="57AA586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8E7D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0A34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县域产教融合体“四链贯通•校企协同”实践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3B89E0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佘文婧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马俊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王琛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0E60F5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安徽水利水电职业技术学院</w:t>
            </w:r>
          </w:p>
        </w:tc>
      </w:tr>
      <w:tr w14:paraId="4C3608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AFD3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164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产教融合兴冰雪，校企携手育匠才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C764E2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李致富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张伟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刘超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李惠琴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F9FE6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安徽体育运动职业技术学院</w:t>
            </w:r>
          </w:p>
        </w:tc>
      </w:tr>
      <w:tr w14:paraId="4C40F93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7C8D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E38C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“四共双赢”新模式 产教融合育英才</w:t>
            </w:r>
          </w:p>
          <w:p w14:paraId="0FB31B39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——扬子奇瑞汽车产业学院产教融合创新实践与探索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1701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王来成、姚永来、李煜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0B2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安徽扬子职业技术学院</w:t>
            </w:r>
          </w:p>
        </w:tc>
      </w:tr>
      <w:tr w14:paraId="128651D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7EEA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A78E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校企协同，数智共振：扬子学院×钉钉共建校园治理与人才培养新标杆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D43243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朱珠、汪姗、方海兵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88812F">
            <w:pPr>
              <w:widowControl/>
              <w:snapToGrid w:val="0"/>
              <w:jc w:val="center"/>
              <w:textAlignment w:val="center"/>
            </w:pPr>
          </w:p>
        </w:tc>
      </w:tr>
      <w:tr w14:paraId="41C38EB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9FDC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8480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扎根江淮，辐射长三角，校企协同打造安徽文旅“金基地”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B5B5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陈振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高洋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张津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李桂莎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0A94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安徽职业技术大学</w:t>
            </w:r>
          </w:p>
        </w:tc>
      </w:tr>
      <w:tr w14:paraId="36E360A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A346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794B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“工学一体、产教互融”，打造酒店校企命运共同体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E20921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孙辉、高洋、王凤仪、陈振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75FF4E">
            <w:pPr>
              <w:widowControl/>
              <w:snapToGrid w:val="0"/>
              <w:jc w:val="center"/>
              <w:textAlignment w:val="center"/>
            </w:pPr>
          </w:p>
        </w:tc>
      </w:tr>
      <w:tr w14:paraId="1D1A139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1C00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1A5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产教融合育英才，校企协同谱新篇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01C6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潘建坤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王乃林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48776A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蚌埠城市轨道交通职业学院</w:t>
            </w:r>
          </w:p>
        </w:tc>
      </w:tr>
      <w:tr w14:paraId="496723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C130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0A4E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携手演艺界，同心育英才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8124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孙华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373131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亳州幼儿师范学校</w:t>
            </w:r>
          </w:p>
        </w:tc>
      </w:tr>
      <w:tr w14:paraId="1DA270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1940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227D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抢占信创黄金赛道，共育鸿蒙技术精英</w:t>
            </w:r>
          </w:p>
          <w:p w14:paraId="068F936E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——合肥财经职业学院鸿蒙（信创）产业学院典型案例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09D5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丁俊美、程继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9B02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合肥财经职业学院</w:t>
            </w:r>
          </w:p>
        </w:tc>
      </w:tr>
      <w:tr w14:paraId="521B4B4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1F48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C129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人工智能行业产教融合共同体赋能人才培养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FABB59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周沭玲、胡礼远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0C70CC28">
            <w:pPr>
              <w:snapToGrid w:val="0"/>
              <w:jc w:val="center"/>
              <w:textAlignment w:val="center"/>
            </w:pPr>
          </w:p>
        </w:tc>
      </w:tr>
      <w:tr w14:paraId="6AC7D9D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78E3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1FA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双元协同育工匠 产教融合促发展</w:t>
            </w:r>
          </w:p>
          <w:p w14:paraId="7C9586E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——合肥财经职业学院智能制造领域校企合作实践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5D1D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李侠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46826FF4">
            <w:pPr>
              <w:snapToGrid w:val="0"/>
              <w:jc w:val="center"/>
              <w:textAlignment w:val="center"/>
            </w:pPr>
          </w:p>
        </w:tc>
      </w:tr>
      <w:tr w14:paraId="570B807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7B32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BFB89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产教融合，双导引领，共育高职护理人才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89F04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李晓艳、朱昌敏、刘付平、程驰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79BF6">
            <w:pPr>
              <w:widowControl/>
              <w:snapToGrid w:val="0"/>
              <w:jc w:val="center"/>
              <w:textAlignment w:val="center"/>
            </w:pPr>
          </w:p>
        </w:tc>
      </w:tr>
      <w:tr w14:paraId="4976C1C7"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E522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3194D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深化产教融合，共育电子英才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66AD">
            <w:pPr>
              <w:widowControl/>
              <w:snapToGrid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张荔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王子裕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9E718B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合肥商贸科技学校</w:t>
            </w:r>
          </w:p>
        </w:tc>
      </w:tr>
      <w:tr w14:paraId="79BE0CD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46DE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E96F9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“预”见海尔 “习”得真功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6295">
            <w:pPr>
              <w:widowControl/>
              <w:snapToGrid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方升、陈普松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D6FB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合肥市经贸旅游学校</w:t>
            </w:r>
          </w:p>
        </w:tc>
      </w:tr>
      <w:tr w14:paraId="082A8B5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7A8B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807D4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双师驱动 多层融合：打造实战型技能人才培养模式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F96BE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李仔胜、尹楠、余尧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C1280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淮南职业技术学院</w:t>
            </w:r>
          </w:p>
        </w:tc>
      </w:tr>
      <w:tr w14:paraId="7F8046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333F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8B80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校企双元“手拉手”</w:t>
            </w:r>
          </w:p>
          <w:p w14:paraId="0A7CDC5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让人才培养接“地”又接“岗”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A1B4C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杨益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CBE0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铜陵理工学校</w:t>
            </w:r>
          </w:p>
        </w:tc>
      </w:tr>
      <w:tr w14:paraId="6BE55CD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644E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2F02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政企校共建化工实训基地 产教融合育人才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5A86">
            <w:pPr>
              <w:widowControl/>
              <w:snapToGrid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孟祥武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B4170E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铜陵职业技术学院</w:t>
            </w:r>
          </w:p>
        </w:tc>
      </w:tr>
      <w:tr w14:paraId="1E2B3F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3A8A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AC1B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政校企行协同·3D 赋活东方古兽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05C3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陈冲锋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57E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芜湖机械工程学校</w:t>
            </w:r>
          </w:p>
        </w:tc>
      </w:tr>
      <w:tr w14:paraId="599D8B0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09AB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9107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校企合作协同育人，产教融合开启精彩人生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6985E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张海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9D71">
            <w:pPr>
              <w:snapToGrid w:val="0"/>
              <w:jc w:val="center"/>
              <w:textAlignment w:val="center"/>
            </w:pPr>
          </w:p>
        </w:tc>
      </w:tr>
      <w:tr w14:paraId="06E853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6FAA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8F99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校企协同育人，匠心赋能未来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DE5F7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林来宝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A886">
            <w:pPr>
              <w:widowControl/>
              <w:snapToGrid w:val="0"/>
              <w:jc w:val="center"/>
              <w:textAlignment w:val="center"/>
            </w:pPr>
          </w:p>
        </w:tc>
      </w:tr>
      <w:tr w14:paraId="039AF2E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FA7F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7FE6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聚焦一体化 聚力共同体</w:t>
            </w:r>
          </w:p>
          <w:p w14:paraId="4B95A30B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以实践创新推动中医药康养现代产业学院建设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B6737">
            <w:pPr>
              <w:widowControl/>
              <w:snapToGrid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陈子服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ACB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芜湖医药卫生学校</w:t>
            </w:r>
          </w:p>
        </w:tc>
      </w:tr>
      <w:tr w14:paraId="0F4077D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9218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66F12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打造市域产教联合体助力区域经济社会发展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D931D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彭定、葛胜升、柯国琴、汪新伟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E2E7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芜湖职业技术大学</w:t>
            </w:r>
          </w:p>
        </w:tc>
      </w:tr>
      <w:tr w14:paraId="0D9FE95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468E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1EA2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产业需求导向的县域产教融合探索</w:t>
            </w:r>
          </w:p>
          <w:p w14:paraId="60D8AFB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中高职衔接与校企合作“双轮驱动”的南陵经验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CB0D3E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吴康、萧晟、黄文汇、谈峰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6D718249">
            <w:pPr>
              <w:snapToGrid w:val="0"/>
              <w:jc w:val="center"/>
              <w:textAlignment w:val="center"/>
            </w:pPr>
          </w:p>
        </w:tc>
      </w:tr>
      <w:tr w14:paraId="5BE7029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C103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5DB8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三链深度融合，金基精准赋能：现代产业学院育人新范式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B43CEB">
            <w:pPr>
              <w:widowControl/>
              <w:snapToGrid w:val="0"/>
              <w:jc w:val="both"/>
              <w:textAlignment w:val="center"/>
            </w:pPr>
            <w:r>
              <w:rPr>
                <w:rFonts w:hint="eastAsia"/>
              </w:rPr>
              <w:t>牛媛媛、葛杨生、刘新星、俞荟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0E4A47FE">
            <w:pPr>
              <w:snapToGrid w:val="0"/>
              <w:jc w:val="center"/>
              <w:textAlignment w:val="center"/>
            </w:pPr>
          </w:p>
        </w:tc>
      </w:tr>
      <w:tr w14:paraId="7CDA138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8E2B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BD20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以文化人 润物无声现代学徒制金纬班文化建设案例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A1E699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邓延安、方忠、邓滨，徐茜</w:t>
            </w: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4E84DA">
            <w:pPr>
              <w:widowControl/>
              <w:snapToGrid w:val="0"/>
              <w:jc w:val="center"/>
              <w:textAlignment w:val="center"/>
            </w:pPr>
          </w:p>
        </w:tc>
      </w:tr>
      <w:tr w14:paraId="51F95BA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4BBF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CA96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政校企协同赋能泾县泵阀产业育人实践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5C8BBE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刘朝阳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余加华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丁美龙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李昱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709B0F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/>
              </w:rPr>
              <w:t>宣城市工业学校</w:t>
            </w:r>
          </w:p>
        </w:tc>
      </w:tr>
    </w:tbl>
    <w:p w14:paraId="3A8F45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C5105"/>
    <w:rsid w:val="00173F18"/>
    <w:rsid w:val="00245FC4"/>
    <w:rsid w:val="00282085"/>
    <w:rsid w:val="002A200C"/>
    <w:rsid w:val="002A6304"/>
    <w:rsid w:val="002B7078"/>
    <w:rsid w:val="002D0DD3"/>
    <w:rsid w:val="00333C82"/>
    <w:rsid w:val="00377081"/>
    <w:rsid w:val="003B3F22"/>
    <w:rsid w:val="00512F2C"/>
    <w:rsid w:val="0054357B"/>
    <w:rsid w:val="005B7B9D"/>
    <w:rsid w:val="00602892"/>
    <w:rsid w:val="006138CA"/>
    <w:rsid w:val="00614DF1"/>
    <w:rsid w:val="00797770"/>
    <w:rsid w:val="007B3159"/>
    <w:rsid w:val="007D26C0"/>
    <w:rsid w:val="007F3BB6"/>
    <w:rsid w:val="00847367"/>
    <w:rsid w:val="0094533F"/>
    <w:rsid w:val="009764A5"/>
    <w:rsid w:val="009B61AB"/>
    <w:rsid w:val="009D199B"/>
    <w:rsid w:val="00B268B7"/>
    <w:rsid w:val="00CF09D6"/>
    <w:rsid w:val="00CF7D05"/>
    <w:rsid w:val="00D60D79"/>
    <w:rsid w:val="00DA292B"/>
    <w:rsid w:val="00EA6037"/>
    <w:rsid w:val="00FA12A8"/>
    <w:rsid w:val="00FF0402"/>
    <w:rsid w:val="073C5105"/>
    <w:rsid w:val="0EF05022"/>
    <w:rsid w:val="10DD6E6A"/>
    <w:rsid w:val="1714436F"/>
    <w:rsid w:val="31EC1D7E"/>
    <w:rsid w:val="34062C83"/>
    <w:rsid w:val="35116921"/>
    <w:rsid w:val="39C654EE"/>
    <w:rsid w:val="3FA41DC7"/>
    <w:rsid w:val="41942779"/>
    <w:rsid w:val="5B136112"/>
    <w:rsid w:val="73E3475C"/>
    <w:rsid w:val="742566E2"/>
    <w:rsid w:val="7927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1899</Words>
  <Characters>1944</Characters>
  <Lines>14</Lines>
  <Paragraphs>4</Paragraphs>
  <TotalTime>256</TotalTime>
  <ScaleCrop>false</ScaleCrop>
  <LinksUpToDate>false</LinksUpToDate>
  <CharactersWithSpaces>1957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2025-10-16T06:50:00Z</dcterms:created>
  <dc:creator>WPS_1647249494</dc:creator>
  <cp:lastModifiedBy>胡倩倩</cp:lastModifiedBy>
  <cp:lastPrinted>2026-01-12T06:58:13Z</cp:lastPrinted>
  <dcterms:modified xsi:type="dcterms:W3CDTF">2026-01-12T08:42:16Z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D5960103DA68469284C304A87F095D1A_13</vt:lpwstr>
  </property>
  <property fmtid="{D5CDD505-2E9C-101B-9397-08002B2CF9AE}" pid="4" name="KSOTemplateDocerSaveRecord">
    <vt:lpwstr>eyJoZGlkIjoiNjVhZjJiYTc5MmY0NzcyMzZhMzg4NTg1NWY2NGZkMTQiLCJ1c2VySWQiOiIyNTM1MTgxMDcifQ==</vt:lpwstr>
  </property>
</Properties>
</file>