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793E">
      <w:pPr>
        <w:widowControl/>
        <w:spacing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0DB8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安徽职业与成人教育协会公开选聘工作</w:t>
      </w:r>
    </w:p>
    <w:p w14:paraId="1147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Times New Roman" w:hAnsi="Times New Roman" w:eastAsia="方正小标宋_GBK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人员基本信息登记表</w:t>
      </w:r>
    </w:p>
    <w:p w14:paraId="155B2527">
      <w:pPr>
        <w:spacing w:after="156" w:afterLines="50" w:line="560" w:lineRule="exact"/>
        <w:ind w:left="-840" w:leftChars="-400"/>
        <w:rPr>
          <w:rFonts w:hint="default" w:ascii="Times New Roman" w:hAnsi="Times New Roman" w:eastAsia="仿宋_GB2312" w:cs="Times New Roman"/>
          <w:spacing w:val="-2"/>
          <w:sz w:val="2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pacing w:val="-2"/>
          <w:sz w:val="28"/>
          <w:szCs w:val="28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28"/>
          <w:szCs w:val="28"/>
        </w:rPr>
        <w:t>岗位</w:t>
      </w:r>
      <w:r>
        <w:rPr>
          <w:rFonts w:hint="default" w:ascii="Times New Roman" w:hAnsi="Times New Roman" w:eastAsia="仿宋_GB2312" w:cs="Times New Roman"/>
          <w:b/>
          <w:bCs/>
          <w:spacing w:val="-2"/>
          <w:sz w:val="22"/>
        </w:rPr>
        <w:t>：</w:t>
      </w:r>
      <w:r>
        <w:rPr>
          <w:rFonts w:hint="default" w:ascii="Times New Roman" w:hAnsi="Times New Roman" w:eastAsia="仿宋_GB2312" w:cs="Times New Roman"/>
          <w:b/>
          <w:bCs/>
          <w:spacing w:val="-2"/>
          <w:sz w:val="22"/>
          <w:u w:val="single"/>
          <w:lang w:val="en-US" w:eastAsia="zh-CN"/>
        </w:rPr>
        <w:t xml:space="preserve">                                   </w:t>
      </w:r>
    </w:p>
    <w:tbl>
      <w:tblPr>
        <w:tblStyle w:val="5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4"/>
        <w:gridCol w:w="630"/>
        <w:gridCol w:w="270"/>
        <w:gridCol w:w="1176"/>
        <w:gridCol w:w="5"/>
        <w:gridCol w:w="1144"/>
        <w:gridCol w:w="70"/>
        <w:gridCol w:w="665"/>
        <w:gridCol w:w="991"/>
        <w:gridCol w:w="1145"/>
        <w:gridCol w:w="158"/>
        <w:gridCol w:w="2018"/>
      </w:tblGrid>
      <w:tr w14:paraId="6EA36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C0DC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基</w:t>
            </w:r>
          </w:p>
          <w:p w14:paraId="5EE7868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本</w:t>
            </w:r>
          </w:p>
          <w:p w14:paraId="6415C58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信</w:t>
            </w:r>
          </w:p>
          <w:p w14:paraId="555BECC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息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86183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E462F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07A37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24548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2E39AED5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27D1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3B38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照</w:t>
            </w:r>
          </w:p>
          <w:p w14:paraId="59E516B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片</w:t>
            </w:r>
          </w:p>
        </w:tc>
      </w:tr>
      <w:tr w14:paraId="3098D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251E3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B0356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毕业院校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C9A8D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61335C"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CEF97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3916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2F51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F2DC3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DD088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学历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47536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00D1D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学位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F4E57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C06B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200DF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B92BA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B77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11DBF1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30C0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身体状况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AE9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7F08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66E801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840B8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C2B9A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资格证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种类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及编号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4374B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6E77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现有职称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5C9E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247A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手机号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码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32E8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2D05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3695E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8263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籍贯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39308C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56757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出生地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90E82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CB3D71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政治</w:t>
            </w:r>
          </w:p>
          <w:p w14:paraId="07CF8B37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CA186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623C3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58C80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27357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职务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0538F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EF50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788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792CD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5FB63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869B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家庭地址</w:t>
            </w:r>
          </w:p>
        </w:tc>
        <w:tc>
          <w:tcPr>
            <w:tcW w:w="82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093E3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C56F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C3E6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教</w:t>
            </w:r>
          </w:p>
          <w:p w14:paraId="261D72D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育</w:t>
            </w:r>
          </w:p>
          <w:p w14:paraId="6707284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经</w:t>
            </w:r>
          </w:p>
          <w:p w14:paraId="0406E6B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A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EC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3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所学专业及研究方向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6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位</w:t>
            </w:r>
          </w:p>
        </w:tc>
      </w:tr>
      <w:tr w14:paraId="4E216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C8724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9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4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4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16CF8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EDC5C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3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7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5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8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9890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6A1EE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B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8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2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1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C427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2994A2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42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08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DA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14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0E5C1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183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工</w:t>
            </w:r>
          </w:p>
          <w:p w14:paraId="0F31E99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作</w:t>
            </w:r>
          </w:p>
          <w:p w14:paraId="3A5F2DE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经历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工作/实践单位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工作岗位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4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岗位职责</w:t>
            </w:r>
          </w:p>
        </w:tc>
      </w:tr>
      <w:tr w14:paraId="29752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0B6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E46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260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125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F49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6586C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BC4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A47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1CD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E88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A07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57C8E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678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67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6B8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545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759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D97D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6CA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64A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637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C7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756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03D3E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734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获</w:t>
            </w:r>
          </w:p>
          <w:p w14:paraId="148B6E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奖</w:t>
            </w:r>
          </w:p>
          <w:p w14:paraId="135F30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情</w:t>
            </w:r>
          </w:p>
          <w:p w14:paraId="60E1B79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A75BD9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6EC709EF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1CBF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B91AFC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lang w:val="en-US" w:eastAsia="zh-CN"/>
              </w:rPr>
              <w:t>其他获奖励情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AFD5002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46172B52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354778B8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7CF63138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7C525833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  <w:p w14:paraId="2FF8F167">
            <w:pPr>
              <w:pStyle w:val="2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7ECDA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90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家</w:t>
            </w:r>
          </w:p>
          <w:p w14:paraId="2FEDDA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庭</w:t>
            </w:r>
          </w:p>
          <w:p w14:paraId="32999B1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成</w:t>
            </w:r>
          </w:p>
          <w:p w14:paraId="38CFF2F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</w:rPr>
              <w:t>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7C4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453A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与本人关系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0C4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出生年月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FBD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职务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B0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备注</w:t>
            </w:r>
          </w:p>
        </w:tc>
      </w:tr>
      <w:tr w14:paraId="7E987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925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1F6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FCA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B45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019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9E8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B632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CBC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23F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98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E91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EE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B26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35732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D64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C30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DBF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DA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37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2A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5B6A1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4A1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886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FFD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01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171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FA1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58054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01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969B">
            <w:pPr>
              <w:widowControl/>
              <w:spacing w:line="560" w:lineRule="exact"/>
              <w:ind w:firstLine="440" w:firstLineChars="200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我对上述信息的真实性做出承诺，如有不实，</w:t>
            </w:r>
          </w:p>
          <w:p w14:paraId="48AC9929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愿意承担一切后果。</w:t>
            </w:r>
          </w:p>
          <w:p w14:paraId="2315132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 xml:space="preserve">                                     承诺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人：</w:t>
            </w:r>
          </w:p>
          <w:p w14:paraId="7C6100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时间：</w:t>
            </w:r>
          </w:p>
          <w:p w14:paraId="440054B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</w:tbl>
    <w:p w14:paraId="59D68FF8">
      <w:pPr>
        <w:rPr>
          <w:rFonts w:ascii="Times New Roman" w:hAnsi="Times New Roman" w:cs="Times New Roman"/>
        </w:rPr>
      </w:pPr>
    </w:p>
    <w:p w14:paraId="05E4A4DE">
      <w:pPr>
        <w:rPr>
          <w:rFonts w:ascii="Times New Roman" w:hAnsi="Times New Roman" w:cs="Times New Roman"/>
        </w:rPr>
      </w:pPr>
    </w:p>
    <w:p w14:paraId="73DF54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2025-02-21T05:54:52Z</dcterms:created>
  <dc:creator>97786</dc:creator>
  <cp:lastModifiedBy>admin</cp:lastModifiedBy>
  <dcterms:modified xsi:type="dcterms:W3CDTF">2025-02-21T05:54:56Z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eyJoZGlkIjoiYWVkMTlmNDk3YTk3NmRmOGZmNmU1ODM5ZjlhYTMxNGIiLCJ1c2VySWQiOiI3MzUzMTUyODgifQ==</vt:lpwstr>
  </property>
  <property fmtid="{D5CDD505-2E9C-101B-9397-08002B2CF9AE}" pid="4" name="ICV">
    <vt:lpwstr>B6FB413748C54F0B8ED4767B742B7924_12</vt:lpwstr>
  </property>
</Properties>
</file>