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0D" w:rsidRPr="00BE7FCF" w:rsidRDefault="00B65F0D" w:rsidP="00B65F0D">
      <w:pPr>
        <w:rPr>
          <w:rFonts w:ascii="黑体" w:eastAsia="黑体" w:hAnsi="仿宋" w:hint="eastAsia"/>
          <w:sz w:val="32"/>
          <w:szCs w:val="32"/>
        </w:rPr>
      </w:pPr>
      <w:r w:rsidRPr="00BE7FCF">
        <w:rPr>
          <w:rFonts w:ascii="黑体" w:eastAsia="黑体" w:hAnsi="仿宋" w:hint="eastAsia"/>
          <w:sz w:val="32"/>
          <w:szCs w:val="32"/>
        </w:rPr>
        <w:t>附件：</w:t>
      </w:r>
    </w:p>
    <w:p w:rsidR="00B65F0D" w:rsidRDefault="00B65F0D" w:rsidP="00B65F0D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:rsidR="00B65F0D" w:rsidRPr="00BE7FCF" w:rsidRDefault="00B65F0D" w:rsidP="00B65F0D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BE7FCF">
        <w:rPr>
          <w:rFonts w:ascii="方正小标宋简体" w:eastAsia="方正小标宋简体" w:hAnsi="黑体" w:hint="eastAsia"/>
          <w:sz w:val="44"/>
          <w:szCs w:val="44"/>
        </w:rPr>
        <w:t>设立分会场的学校（单位）报名回执表</w:t>
      </w:r>
    </w:p>
    <w:bookmarkEnd w:id="0"/>
    <w:p w:rsidR="00B65F0D" w:rsidRDefault="00B65F0D" w:rsidP="00B65F0D">
      <w:pPr>
        <w:rPr>
          <w:rFonts w:ascii="仿宋" w:eastAsia="仿宋" w:hAnsi="仿宋" w:hint="eastAsia"/>
          <w:sz w:val="32"/>
          <w:szCs w:val="32"/>
        </w:rPr>
      </w:pPr>
    </w:p>
    <w:p w:rsidR="00B65F0D" w:rsidRDefault="00B65F0D" w:rsidP="00B65F0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（盖章）</w:t>
      </w:r>
      <w:r>
        <w:rPr>
          <w:rFonts w:ascii="仿宋" w:eastAsia="仿宋" w:hAnsi="仿宋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417"/>
        <w:gridCol w:w="1985"/>
        <w:gridCol w:w="2456"/>
        <w:gridCol w:w="1705"/>
      </w:tblGrid>
      <w:tr w:rsidR="00B65F0D" w:rsidTr="009A6D4B">
        <w:tc>
          <w:tcPr>
            <w:tcW w:w="959" w:type="dxa"/>
          </w:tcPr>
          <w:p w:rsidR="00B65F0D" w:rsidRDefault="00B65F0D" w:rsidP="009A6D4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</w:tcPr>
          <w:p w:rsidR="00B65F0D" w:rsidRDefault="00B65F0D" w:rsidP="009A6D4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</w:tcPr>
          <w:p w:rsidR="00B65F0D" w:rsidRDefault="00B65F0D" w:rsidP="009A6D4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职称/职务</w:t>
            </w:r>
          </w:p>
        </w:tc>
        <w:tc>
          <w:tcPr>
            <w:tcW w:w="2456" w:type="dxa"/>
          </w:tcPr>
          <w:p w:rsidR="00B65F0D" w:rsidRDefault="00B65F0D" w:rsidP="009A6D4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1705" w:type="dxa"/>
          </w:tcPr>
          <w:p w:rsidR="00B65F0D" w:rsidRDefault="00B65F0D" w:rsidP="009A6D4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B65F0D" w:rsidTr="009A6D4B">
        <w:tc>
          <w:tcPr>
            <w:tcW w:w="959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65F0D" w:rsidTr="009A6D4B">
        <w:tc>
          <w:tcPr>
            <w:tcW w:w="959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65F0D" w:rsidTr="009A6D4B">
        <w:tc>
          <w:tcPr>
            <w:tcW w:w="959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65F0D" w:rsidTr="009A6D4B">
        <w:tc>
          <w:tcPr>
            <w:tcW w:w="959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65F0D" w:rsidTr="009A6D4B">
        <w:tc>
          <w:tcPr>
            <w:tcW w:w="959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65F0D" w:rsidTr="009A6D4B">
        <w:tc>
          <w:tcPr>
            <w:tcW w:w="959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56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B65F0D" w:rsidRDefault="00B65F0D" w:rsidP="009A6D4B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B65F0D" w:rsidRDefault="00B65F0D" w:rsidP="00B65F0D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 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联系电话：</w:t>
      </w:r>
    </w:p>
    <w:p w:rsidR="00B65F0D" w:rsidRDefault="00B65F0D" w:rsidP="00B65F0D"/>
    <w:p w:rsidR="00B65F0D" w:rsidRDefault="00B65F0D" w:rsidP="00B65F0D"/>
    <w:p w:rsidR="00B65F0D" w:rsidRDefault="00B65F0D" w:rsidP="00B65F0D">
      <w:pPr>
        <w:rPr>
          <w:rFonts w:hint="eastAsia"/>
        </w:rPr>
      </w:pPr>
    </w:p>
    <w:p w:rsidR="00D77FC8" w:rsidRDefault="00D77FC8"/>
    <w:sectPr w:rsidR="00D77FC8" w:rsidSect="002A5408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08" w:rsidRPr="002A5408" w:rsidRDefault="00B65F0D">
    <w:pPr>
      <w:pStyle w:val="a3"/>
      <w:jc w:val="center"/>
      <w:rPr>
        <w:rFonts w:ascii="宋体" w:hAnsi="宋体"/>
        <w:sz w:val="28"/>
        <w:szCs w:val="28"/>
      </w:rPr>
    </w:pPr>
    <w:r w:rsidRPr="002A5408">
      <w:rPr>
        <w:rFonts w:ascii="宋体" w:hAnsi="宋体"/>
        <w:sz w:val="28"/>
        <w:szCs w:val="28"/>
      </w:rPr>
      <w:fldChar w:fldCharType="begin"/>
    </w:r>
    <w:r w:rsidRPr="002A5408">
      <w:rPr>
        <w:rFonts w:ascii="宋体" w:hAnsi="宋体"/>
        <w:sz w:val="28"/>
        <w:szCs w:val="28"/>
      </w:rPr>
      <w:instrText xml:space="preserve"> PAGE   \* MERGEFORMAT </w:instrText>
    </w:r>
    <w:r w:rsidRPr="002A5408">
      <w:rPr>
        <w:rFonts w:ascii="宋体" w:hAnsi="宋体"/>
        <w:sz w:val="28"/>
        <w:szCs w:val="28"/>
      </w:rPr>
      <w:fldChar w:fldCharType="separate"/>
    </w:r>
    <w:r w:rsidRPr="00B65F0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2A5408">
      <w:rPr>
        <w:rFonts w:ascii="宋体" w:hAnsi="宋体"/>
        <w:sz w:val="28"/>
        <w:szCs w:val="28"/>
      </w:rPr>
      <w:fldChar w:fldCharType="end"/>
    </w:r>
  </w:p>
  <w:p w:rsidR="002A5408" w:rsidRDefault="00B65F0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0D"/>
    <w:rsid w:val="00B65F0D"/>
    <w:rsid w:val="00D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6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65F0D"/>
    <w:rPr>
      <w:rFonts w:ascii="Calibri" w:eastAsia="宋体" w:hAnsi="Calibri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6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65F0D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XYXS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2022-07-15T07:21:00Z</dcterms:created>
  <dcterms:modified xsi:type="dcterms:W3CDTF">2022-07-15T07:21:00Z</dcterms:modified>
</cp:coreProperties>
</file>