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94D50" w14:textId="77777777" w:rsidR="002843D0" w:rsidRPr="00CD7F6A" w:rsidRDefault="002843D0" w:rsidP="002843D0">
      <w:pPr>
        <w:widowControl/>
        <w:spacing w:afterLines="150" w:after="468"/>
        <w:jc w:val="center"/>
        <w:rPr>
          <w:rFonts w:ascii="方正小标宋简体" w:eastAsia="方正小标宋简体" w:hAnsi="Times New Roman" w:cs="方正仿宋简体"/>
          <w:kern w:val="0"/>
          <w:sz w:val="36"/>
          <w:szCs w:val="36"/>
        </w:rPr>
      </w:pPr>
      <w:r w:rsidRPr="00CD7F6A">
        <w:rPr>
          <w:rFonts w:ascii="方正小标宋简体" w:eastAsia="方正小标宋简体" w:hAnsi="Times New Roman" w:cs="方正仿宋简体" w:hint="eastAsia"/>
          <w:kern w:val="0"/>
          <w:sz w:val="36"/>
          <w:szCs w:val="36"/>
        </w:rPr>
        <w:t>2020年度教育信息化工作先进</w:t>
      </w:r>
      <w:r>
        <w:rPr>
          <w:rFonts w:ascii="方正小标宋简体" w:eastAsia="方正小标宋简体" w:hAnsi="Times New Roman" w:cs="方正仿宋简体" w:hint="eastAsia"/>
          <w:kern w:val="0"/>
          <w:sz w:val="36"/>
          <w:szCs w:val="36"/>
        </w:rPr>
        <w:t>个人</w:t>
      </w:r>
      <w:r w:rsidRPr="00CD7F6A">
        <w:rPr>
          <w:rFonts w:ascii="方正小标宋简体" w:eastAsia="方正小标宋简体" w:hAnsi="Times New Roman" w:cs="方正仿宋简体" w:hint="eastAsia"/>
          <w:kern w:val="0"/>
          <w:sz w:val="36"/>
          <w:szCs w:val="36"/>
        </w:rPr>
        <w:t>申报表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552"/>
        <w:gridCol w:w="1276"/>
        <w:gridCol w:w="1842"/>
        <w:gridCol w:w="1701"/>
      </w:tblGrid>
      <w:tr w:rsidR="002843D0" w:rsidRPr="00C9071E" w14:paraId="753578FE" w14:textId="77777777" w:rsidTr="00EF70D3">
        <w:trPr>
          <w:trHeight w:val="528"/>
          <w:jc w:val="center"/>
        </w:trPr>
        <w:tc>
          <w:tcPr>
            <w:tcW w:w="1271" w:type="dxa"/>
            <w:vAlign w:val="center"/>
          </w:tcPr>
          <w:p w14:paraId="4FF7EC73" w14:textId="77777777" w:rsidR="002843D0" w:rsidRPr="00C9071E" w:rsidRDefault="002843D0" w:rsidP="00EF70D3">
            <w:pPr>
              <w:pStyle w:val="a7"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071E">
              <w:rPr>
                <w:rFonts w:ascii="仿宋" w:eastAsia="仿宋" w:hAnsi="仿宋" w:hint="eastAsia"/>
                <w:sz w:val="24"/>
                <w:szCs w:val="24"/>
              </w:rPr>
              <w:t>姓 名</w:t>
            </w:r>
          </w:p>
        </w:tc>
        <w:tc>
          <w:tcPr>
            <w:tcW w:w="2552" w:type="dxa"/>
            <w:vAlign w:val="center"/>
          </w:tcPr>
          <w:p w14:paraId="7536D150" w14:textId="77777777" w:rsidR="002843D0" w:rsidRPr="00C9071E" w:rsidRDefault="002843D0" w:rsidP="00EF70D3">
            <w:pPr>
              <w:pStyle w:val="a7"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308EC96" w14:textId="77777777" w:rsidR="002843D0" w:rsidRPr="00C9071E" w:rsidRDefault="002843D0" w:rsidP="00EF70D3">
            <w:pPr>
              <w:pStyle w:val="a7"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071E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842" w:type="dxa"/>
            <w:vAlign w:val="center"/>
          </w:tcPr>
          <w:p w14:paraId="18692085" w14:textId="77777777" w:rsidR="002843D0" w:rsidRPr="00C9071E" w:rsidRDefault="002843D0" w:rsidP="00EF70D3">
            <w:pPr>
              <w:spacing w:before="240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411429F" w14:textId="77777777" w:rsidR="002843D0" w:rsidRPr="00C9071E" w:rsidRDefault="002843D0" w:rsidP="00EF70D3">
            <w:pPr>
              <w:spacing w:before="240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071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（近期1寸免冠彩色照片）</w:t>
            </w:r>
          </w:p>
        </w:tc>
      </w:tr>
      <w:tr w:rsidR="002843D0" w:rsidRPr="00C9071E" w14:paraId="74D4A636" w14:textId="77777777" w:rsidTr="00EF70D3">
        <w:trPr>
          <w:trHeight w:val="523"/>
          <w:jc w:val="center"/>
        </w:trPr>
        <w:tc>
          <w:tcPr>
            <w:tcW w:w="1271" w:type="dxa"/>
            <w:vAlign w:val="center"/>
          </w:tcPr>
          <w:p w14:paraId="1F6FA10F" w14:textId="77777777" w:rsidR="002843D0" w:rsidRPr="00C9071E" w:rsidRDefault="002843D0" w:rsidP="00EF70D3">
            <w:pPr>
              <w:pStyle w:val="a7"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071E">
              <w:rPr>
                <w:rFonts w:ascii="仿宋" w:eastAsia="仿宋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2552" w:type="dxa"/>
            <w:vAlign w:val="center"/>
          </w:tcPr>
          <w:p w14:paraId="18828ECC" w14:textId="77777777" w:rsidR="002843D0" w:rsidRPr="00C9071E" w:rsidRDefault="002843D0" w:rsidP="00EF70D3">
            <w:pPr>
              <w:pStyle w:val="a7"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3ACF37C" w14:textId="77777777" w:rsidR="002843D0" w:rsidRPr="00C9071E" w:rsidRDefault="002843D0" w:rsidP="00EF70D3">
            <w:pPr>
              <w:pStyle w:val="a7"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071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842" w:type="dxa"/>
            <w:vAlign w:val="center"/>
          </w:tcPr>
          <w:p w14:paraId="7D05D1E8" w14:textId="77777777" w:rsidR="002843D0" w:rsidRPr="00C9071E" w:rsidRDefault="002843D0" w:rsidP="00EF70D3">
            <w:pPr>
              <w:spacing w:before="240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352A6C4" w14:textId="77777777" w:rsidR="002843D0" w:rsidRPr="00C9071E" w:rsidRDefault="002843D0" w:rsidP="00EF70D3">
            <w:pPr>
              <w:spacing w:before="240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843D0" w:rsidRPr="00C9071E" w14:paraId="3DFE1750" w14:textId="77777777" w:rsidTr="00EF70D3">
        <w:trPr>
          <w:trHeight w:val="802"/>
          <w:jc w:val="center"/>
        </w:trPr>
        <w:tc>
          <w:tcPr>
            <w:tcW w:w="1271" w:type="dxa"/>
            <w:vAlign w:val="center"/>
          </w:tcPr>
          <w:p w14:paraId="1CF94CDF" w14:textId="77777777" w:rsidR="002843D0" w:rsidRPr="00C9071E" w:rsidRDefault="002843D0" w:rsidP="00EF70D3">
            <w:pPr>
              <w:pStyle w:val="a7"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071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2552" w:type="dxa"/>
            <w:vAlign w:val="center"/>
          </w:tcPr>
          <w:p w14:paraId="2306C62E" w14:textId="77777777" w:rsidR="002843D0" w:rsidRPr="00C9071E" w:rsidRDefault="002843D0" w:rsidP="00EF70D3">
            <w:pPr>
              <w:pStyle w:val="a7"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5ED8AE8" w14:textId="77777777" w:rsidR="002843D0" w:rsidRPr="00C9071E" w:rsidRDefault="002843D0" w:rsidP="00EF70D3">
            <w:pPr>
              <w:pStyle w:val="a7"/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071E">
              <w:rPr>
                <w:rFonts w:ascii="仿宋" w:eastAsia="仿宋" w:hAnsi="仿宋"/>
                <w:sz w:val="24"/>
                <w:szCs w:val="24"/>
              </w:rPr>
              <w:t>联系电话</w:t>
            </w:r>
          </w:p>
        </w:tc>
        <w:tc>
          <w:tcPr>
            <w:tcW w:w="1842" w:type="dxa"/>
            <w:vAlign w:val="center"/>
          </w:tcPr>
          <w:p w14:paraId="14F6C8F7" w14:textId="77777777" w:rsidR="002843D0" w:rsidRPr="00C9071E" w:rsidRDefault="002843D0" w:rsidP="00EF70D3">
            <w:pPr>
              <w:spacing w:before="240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A8867AC" w14:textId="77777777" w:rsidR="002843D0" w:rsidRPr="00C9071E" w:rsidRDefault="002843D0" w:rsidP="00EF70D3">
            <w:pPr>
              <w:spacing w:before="240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843D0" w:rsidRPr="00C9071E" w14:paraId="0E96E68D" w14:textId="77777777" w:rsidTr="00EF70D3">
        <w:trPr>
          <w:jc w:val="center"/>
        </w:trPr>
        <w:tc>
          <w:tcPr>
            <w:tcW w:w="8642" w:type="dxa"/>
            <w:gridSpan w:val="5"/>
            <w:vAlign w:val="center"/>
          </w:tcPr>
          <w:p w14:paraId="57D12C22" w14:textId="77777777" w:rsidR="002843D0" w:rsidRPr="00C9071E" w:rsidRDefault="002843D0" w:rsidP="00EF70D3">
            <w:pPr>
              <w:pStyle w:val="a7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9071E">
              <w:rPr>
                <w:rFonts w:ascii="仿宋" w:eastAsia="仿宋" w:hAnsi="仿宋" w:hint="eastAsia"/>
                <w:sz w:val="24"/>
                <w:szCs w:val="24"/>
              </w:rPr>
              <w:t>主要事迹（可另附纸填写）</w:t>
            </w:r>
          </w:p>
        </w:tc>
      </w:tr>
      <w:tr w:rsidR="002843D0" w:rsidRPr="00C9071E" w14:paraId="1F96138B" w14:textId="77777777" w:rsidTr="00EF70D3">
        <w:trPr>
          <w:trHeight w:val="6514"/>
          <w:jc w:val="center"/>
        </w:trPr>
        <w:tc>
          <w:tcPr>
            <w:tcW w:w="8642" w:type="dxa"/>
            <w:gridSpan w:val="5"/>
          </w:tcPr>
          <w:p w14:paraId="4E176CAA" w14:textId="77777777" w:rsidR="002843D0" w:rsidRPr="00C9071E" w:rsidRDefault="002843D0" w:rsidP="00EF70D3">
            <w:pPr>
              <w:pStyle w:val="a7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73B08D7F" w14:textId="77777777" w:rsidR="002843D0" w:rsidRPr="00C9071E" w:rsidRDefault="002843D0" w:rsidP="00EF70D3">
            <w:pPr>
              <w:pStyle w:val="a7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573135E0" w14:textId="77777777" w:rsidR="002843D0" w:rsidRPr="00C9071E" w:rsidRDefault="002843D0" w:rsidP="00EF70D3">
            <w:pPr>
              <w:pStyle w:val="a7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15ECAC38" w14:textId="77777777" w:rsidR="002843D0" w:rsidRPr="00C9071E" w:rsidRDefault="002843D0" w:rsidP="00EF70D3">
            <w:pPr>
              <w:pStyle w:val="a7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33978BA7" w14:textId="77777777" w:rsidR="002843D0" w:rsidRPr="00C9071E" w:rsidRDefault="002843D0" w:rsidP="00EF70D3">
            <w:pPr>
              <w:pStyle w:val="a7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57D55F0E" w14:textId="77777777" w:rsidR="002843D0" w:rsidRPr="00C9071E" w:rsidRDefault="002843D0" w:rsidP="00EF70D3">
            <w:pPr>
              <w:pStyle w:val="a7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2FAC90AD" w14:textId="77777777" w:rsidR="002843D0" w:rsidRPr="00C9071E" w:rsidRDefault="002843D0" w:rsidP="00EF70D3">
            <w:pPr>
              <w:pStyle w:val="a7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0A37089B" w14:textId="77777777" w:rsidR="002843D0" w:rsidRPr="00C9071E" w:rsidRDefault="002843D0" w:rsidP="00EF70D3">
            <w:pPr>
              <w:pStyle w:val="a7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7C51C7EB" w14:textId="77777777" w:rsidR="002843D0" w:rsidRPr="00C9071E" w:rsidRDefault="002843D0" w:rsidP="00EF70D3">
            <w:pPr>
              <w:pStyle w:val="a7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686F899D" w14:textId="77777777" w:rsidR="002843D0" w:rsidRPr="00C9071E" w:rsidRDefault="002843D0" w:rsidP="00EF70D3">
            <w:pPr>
              <w:pStyle w:val="a7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19FF46FF" w14:textId="77777777" w:rsidR="002843D0" w:rsidRPr="00C9071E" w:rsidRDefault="002843D0" w:rsidP="00EF70D3">
            <w:pPr>
              <w:pStyle w:val="a7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71535AE2" w14:textId="77777777" w:rsidR="002843D0" w:rsidRPr="00C9071E" w:rsidRDefault="002843D0" w:rsidP="00EF70D3">
            <w:pPr>
              <w:pStyle w:val="a7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25D27D6D" w14:textId="77777777" w:rsidR="002843D0" w:rsidRPr="00C9071E" w:rsidRDefault="002843D0" w:rsidP="00EF70D3">
            <w:pPr>
              <w:pStyle w:val="a7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172272AD" w14:textId="77777777" w:rsidR="002843D0" w:rsidRPr="00C9071E" w:rsidRDefault="002843D0" w:rsidP="00EF70D3">
            <w:pPr>
              <w:pStyle w:val="a7"/>
              <w:spacing w:line="360" w:lineRule="auto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C9071E">
              <w:rPr>
                <w:rFonts w:ascii="仿宋" w:eastAsia="仿宋" w:hAnsi="仿宋"/>
                <w:sz w:val="24"/>
                <w:szCs w:val="24"/>
              </w:rPr>
              <w:t>（可附页）</w:t>
            </w:r>
          </w:p>
        </w:tc>
      </w:tr>
      <w:tr w:rsidR="002843D0" w:rsidRPr="00C9071E" w14:paraId="2B649D57" w14:textId="77777777" w:rsidTr="00EF70D3">
        <w:trPr>
          <w:trHeight w:val="1826"/>
          <w:jc w:val="center"/>
        </w:trPr>
        <w:tc>
          <w:tcPr>
            <w:tcW w:w="8642" w:type="dxa"/>
            <w:gridSpan w:val="5"/>
          </w:tcPr>
          <w:p w14:paraId="5B7873EA" w14:textId="77777777" w:rsidR="002843D0" w:rsidRPr="00C9071E" w:rsidRDefault="002843D0" w:rsidP="00EF70D3">
            <w:pPr>
              <w:pStyle w:val="a7"/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C9071E">
              <w:rPr>
                <w:rFonts w:ascii="仿宋" w:eastAsia="仿宋" w:hAnsi="仿宋" w:hint="eastAsia"/>
                <w:sz w:val="24"/>
                <w:szCs w:val="24"/>
              </w:rPr>
              <w:t>申报单位意见：</w:t>
            </w:r>
          </w:p>
          <w:p w14:paraId="3703CF98" w14:textId="77777777" w:rsidR="002843D0" w:rsidRPr="00C9071E" w:rsidRDefault="002843D0" w:rsidP="00EF70D3">
            <w:pPr>
              <w:pStyle w:val="a7"/>
              <w:spacing w:line="40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C9071E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     </w:t>
            </w:r>
          </w:p>
          <w:p w14:paraId="283FD02A" w14:textId="77777777" w:rsidR="002843D0" w:rsidRPr="00C9071E" w:rsidRDefault="002843D0" w:rsidP="00EF70D3">
            <w:pPr>
              <w:pStyle w:val="a7"/>
              <w:spacing w:line="40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C9071E">
              <w:rPr>
                <w:rFonts w:ascii="仿宋" w:eastAsia="仿宋" w:hAnsi="仿宋" w:hint="eastAsia"/>
                <w:sz w:val="24"/>
                <w:szCs w:val="24"/>
              </w:rPr>
              <w:t xml:space="preserve"> （盖章）</w:t>
            </w:r>
          </w:p>
          <w:p w14:paraId="33219BD9" w14:textId="77777777" w:rsidR="002843D0" w:rsidRPr="00C9071E" w:rsidRDefault="002843D0" w:rsidP="00EF70D3">
            <w:pPr>
              <w:pStyle w:val="a7"/>
              <w:spacing w:line="40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C9071E"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</w:p>
        </w:tc>
      </w:tr>
    </w:tbl>
    <w:p w14:paraId="3A3A245C" w14:textId="77777777" w:rsidR="009064A8" w:rsidRDefault="009064A8">
      <w:bookmarkStart w:id="0" w:name="_GoBack"/>
      <w:bookmarkEnd w:id="0"/>
    </w:p>
    <w:sectPr w:rsidR="00906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19BF0" w14:textId="77777777" w:rsidR="00EE3073" w:rsidRDefault="00EE3073" w:rsidP="002843D0">
      <w:r>
        <w:separator/>
      </w:r>
    </w:p>
  </w:endnote>
  <w:endnote w:type="continuationSeparator" w:id="0">
    <w:p w14:paraId="46DBB412" w14:textId="77777777" w:rsidR="00EE3073" w:rsidRDefault="00EE3073" w:rsidP="00284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13F47" w14:textId="77777777" w:rsidR="00EE3073" w:rsidRDefault="00EE3073" w:rsidP="002843D0">
      <w:r>
        <w:separator/>
      </w:r>
    </w:p>
  </w:footnote>
  <w:footnote w:type="continuationSeparator" w:id="0">
    <w:p w14:paraId="1F9D2219" w14:textId="77777777" w:rsidR="00EE3073" w:rsidRDefault="00EE3073" w:rsidP="00284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4A8"/>
    <w:rsid w:val="002843D0"/>
    <w:rsid w:val="009064A8"/>
    <w:rsid w:val="00EE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3D1C11-7CDD-445F-885B-4F65D346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43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3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43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4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43D0"/>
    <w:rPr>
      <w:sz w:val="18"/>
      <w:szCs w:val="18"/>
    </w:rPr>
  </w:style>
  <w:style w:type="paragraph" w:styleId="a7">
    <w:name w:val="Plain Text"/>
    <w:basedOn w:val="a"/>
    <w:link w:val="a8"/>
    <w:rsid w:val="002843D0"/>
    <w:rPr>
      <w:rFonts w:ascii="宋体" w:eastAsia="宋体" w:hAnsi="Courier New" w:cs="Times New Roman"/>
      <w:szCs w:val="20"/>
    </w:rPr>
  </w:style>
  <w:style w:type="character" w:customStyle="1" w:styleId="a8">
    <w:name w:val="纯文本 字符"/>
    <w:basedOn w:val="a0"/>
    <w:link w:val="a7"/>
    <w:rsid w:val="002843D0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2</cp:revision>
  <dcterms:created xsi:type="dcterms:W3CDTF">2020-09-29T02:32:00Z</dcterms:created>
  <dcterms:modified xsi:type="dcterms:W3CDTF">2020-09-29T02:32:00Z</dcterms:modified>
</cp:coreProperties>
</file>