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40" w:rsidRDefault="002D6D40" w:rsidP="002D6D40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附件2：乘车路线</w:t>
      </w: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推荐路线1：合肥火车站—</w:t>
      </w:r>
      <w:bookmarkStart w:id="1" w:name="_Hlk18937536"/>
      <w:r>
        <w:rPr>
          <w:rFonts w:ascii="仿宋" w:eastAsia="仿宋" w:hAnsi="仿宋" w:hint="eastAsia"/>
          <w:sz w:val="32"/>
          <w:szCs w:val="32"/>
        </w:rPr>
        <w:t>合肥市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白金汉爵大酒店</w:t>
      </w:r>
      <w:bookmarkEnd w:id="1"/>
    </w:p>
    <w:p w:rsidR="002D6D40" w:rsidRDefault="002D6D40" w:rsidP="002D6D40">
      <w:pPr>
        <w:spacing w:line="560" w:lineRule="exact"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EB2C5D" wp14:editId="64119931">
            <wp:simplePos x="0" y="0"/>
            <wp:positionH relativeFrom="column">
              <wp:posOffset>273050</wp:posOffset>
            </wp:positionH>
            <wp:positionV relativeFrom="paragraph">
              <wp:posOffset>127000</wp:posOffset>
            </wp:positionV>
            <wp:extent cx="5274310" cy="392938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推荐路线2：合肥南站—</w:t>
      </w:r>
      <w:bookmarkStart w:id="2" w:name="_Hlk18937760"/>
      <w:r>
        <w:rPr>
          <w:rFonts w:ascii="仿宋" w:eastAsia="仿宋" w:hAnsi="仿宋" w:hint="eastAsia"/>
          <w:sz w:val="32"/>
          <w:szCs w:val="32"/>
        </w:rPr>
        <w:t>合肥市</w:t>
      </w:r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白金汉</w:t>
      </w:r>
      <w:proofErr w:type="gramStart"/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爵</w:t>
      </w:r>
      <w:proofErr w:type="gramEnd"/>
      <w:r>
        <w:rPr>
          <w:rFonts w:ascii="仿宋_GB2312" w:eastAsia="仿宋_GB2312" w:hAnsi="仿宋" w:hint="eastAsia"/>
          <w:bCs/>
          <w:color w:val="000000"/>
          <w:sz w:val="32"/>
          <w:szCs w:val="32"/>
        </w:rPr>
        <w:t>大酒店</w:t>
      </w:r>
      <w:bookmarkEnd w:id="2"/>
    </w:p>
    <w:p w:rsidR="002D6D40" w:rsidRDefault="002D6D40" w:rsidP="002D6D40">
      <w:pPr>
        <w:spacing w:line="560" w:lineRule="exact"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F88469" wp14:editId="50FC8483">
            <wp:simplePos x="0" y="0"/>
            <wp:positionH relativeFrom="column">
              <wp:posOffset>209550</wp:posOffset>
            </wp:positionH>
            <wp:positionV relativeFrom="paragraph">
              <wp:posOffset>184150</wp:posOffset>
            </wp:positionV>
            <wp:extent cx="5274310" cy="425894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5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推荐路线3：合肥新桥国际机场—合肥市白金汉</w:t>
      </w:r>
      <w:proofErr w:type="gramStart"/>
      <w:r>
        <w:rPr>
          <w:rFonts w:ascii="仿宋" w:eastAsia="仿宋" w:hAnsi="仿宋" w:hint="eastAsia"/>
          <w:sz w:val="32"/>
          <w:szCs w:val="32"/>
        </w:rPr>
        <w:t>爵</w:t>
      </w:r>
      <w:proofErr w:type="gramEnd"/>
      <w:r>
        <w:rPr>
          <w:rFonts w:ascii="仿宋" w:eastAsia="仿宋" w:hAnsi="仿宋" w:hint="eastAsia"/>
          <w:sz w:val="32"/>
          <w:szCs w:val="32"/>
        </w:rPr>
        <w:t>大酒店</w:t>
      </w:r>
    </w:p>
    <w:p w:rsidR="002D6D40" w:rsidRDefault="002D6D40" w:rsidP="002D6D40">
      <w:pPr>
        <w:spacing w:line="560" w:lineRule="exact"/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8D2201" wp14:editId="3D5E496B">
            <wp:simplePos x="0" y="0"/>
            <wp:positionH relativeFrom="column">
              <wp:posOffset>171450</wp:posOffset>
            </wp:positionH>
            <wp:positionV relativeFrom="paragraph">
              <wp:posOffset>190500</wp:posOffset>
            </wp:positionV>
            <wp:extent cx="5274310" cy="33274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D6D40" w:rsidRDefault="002D6D40" w:rsidP="002D6D40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2D6D40" w:rsidRPr="002D6D40" w:rsidRDefault="002D6D40"/>
    <w:sectPr w:rsidR="002D6D40" w:rsidRPr="002D6D40" w:rsidSect="00507240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EC" w:rsidRDefault="00AB18EC" w:rsidP="00E23877">
      <w:r>
        <w:separator/>
      </w:r>
    </w:p>
  </w:endnote>
  <w:endnote w:type="continuationSeparator" w:id="0">
    <w:p w:rsidR="00AB18EC" w:rsidRDefault="00AB18EC" w:rsidP="00E2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EC" w:rsidRDefault="00AB18EC" w:rsidP="00E23877">
      <w:r>
        <w:separator/>
      </w:r>
    </w:p>
  </w:footnote>
  <w:footnote w:type="continuationSeparator" w:id="0">
    <w:p w:rsidR="00AB18EC" w:rsidRDefault="00AB18EC" w:rsidP="00E2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27609"/>
    <w:multiLevelType w:val="multilevel"/>
    <w:tmpl w:val="74C27609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40"/>
    <w:rsid w:val="00063497"/>
    <w:rsid w:val="002D6D40"/>
    <w:rsid w:val="00340FB8"/>
    <w:rsid w:val="003A5132"/>
    <w:rsid w:val="004306BB"/>
    <w:rsid w:val="004E0B06"/>
    <w:rsid w:val="00507240"/>
    <w:rsid w:val="005827BB"/>
    <w:rsid w:val="005E4724"/>
    <w:rsid w:val="005F3BD5"/>
    <w:rsid w:val="0068675D"/>
    <w:rsid w:val="00745619"/>
    <w:rsid w:val="00784170"/>
    <w:rsid w:val="007B42FC"/>
    <w:rsid w:val="00860B3F"/>
    <w:rsid w:val="00AB18EC"/>
    <w:rsid w:val="00BA26A6"/>
    <w:rsid w:val="00DB75B2"/>
    <w:rsid w:val="00E23877"/>
    <w:rsid w:val="00E30107"/>
    <w:rsid w:val="00EA0847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D6D4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2D6D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6D4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23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2387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23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2387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867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67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D6D4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sid w:val="002D6D4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6D4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E23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2387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23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23877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8675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6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3</cp:revision>
  <cp:lastPrinted>2019-09-24T07:32:00Z</cp:lastPrinted>
  <dcterms:created xsi:type="dcterms:W3CDTF">2019-09-30T06:19:00Z</dcterms:created>
  <dcterms:modified xsi:type="dcterms:W3CDTF">2019-09-30T06:22:00Z</dcterms:modified>
</cp:coreProperties>
</file>