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A2" w:rsidRPr="001E7714" w:rsidRDefault="005767A2">
      <w:pPr>
        <w:spacing w:line="460" w:lineRule="exact"/>
        <w:ind w:right="225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 w:rsidR="00E33CD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1E7714" w:rsidRPr="001E7714" w:rsidRDefault="001E7714" w:rsidP="001E7714">
      <w:pPr>
        <w:spacing w:line="360" w:lineRule="auto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 w:rsidRPr="001E7714">
        <w:rPr>
          <w:rFonts w:ascii="仿宋" w:eastAsia="仿宋" w:hAnsi="仿宋" w:cs="Times New Roman" w:hint="eastAsia"/>
          <w:b/>
          <w:bCs/>
          <w:sz w:val="44"/>
          <w:szCs w:val="44"/>
        </w:rPr>
        <w:t>报名回执</w:t>
      </w:r>
    </w:p>
    <w:p w:rsidR="001E7714" w:rsidRDefault="001E7714" w:rsidP="001E7714">
      <w:pPr>
        <w:jc w:val="center"/>
        <w:rPr>
          <w:rFonts w:ascii="仿宋" w:eastAsia="仿宋" w:hAnsi="仿宋" w:cs="Times New Roman"/>
          <w:b/>
          <w:bCs/>
          <w:sz w:val="22"/>
        </w:rPr>
      </w:pPr>
    </w:p>
    <w:tbl>
      <w:tblPr>
        <w:tblStyle w:val="a9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1E7714" w:rsidTr="000E1725">
        <w:trPr>
          <w:jc w:val="center"/>
        </w:trPr>
        <w:tc>
          <w:tcPr>
            <w:tcW w:w="3094" w:type="dxa"/>
            <w:gridSpan w:val="2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192" w:type="dxa"/>
            <w:gridSpan w:val="4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E7714" w:rsidTr="000E1725">
        <w:trPr>
          <w:jc w:val="center"/>
        </w:trPr>
        <w:tc>
          <w:tcPr>
            <w:tcW w:w="3094" w:type="dxa"/>
            <w:gridSpan w:val="2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到会时间</w:t>
            </w:r>
          </w:p>
        </w:tc>
        <w:tc>
          <w:tcPr>
            <w:tcW w:w="6192" w:type="dxa"/>
            <w:gridSpan w:val="4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E7714" w:rsidTr="000E1725">
        <w:trPr>
          <w:jc w:val="center"/>
        </w:trPr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是否住宿</w:t>
            </w: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单住/合住</w:t>
            </w:r>
          </w:p>
        </w:tc>
      </w:tr>
      <w:tr w:rsidR="001E7714" w:rsidTr="000E1725">
        <w:trPr>
          <w:jc w:val="center"/>
        </w:trPr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E7714" w:rsidTr="000E1725">
        <w:trPr>
          <w:jc w:val="center"/>
        </w:trPr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E7714" w:rsidTr="000E1725">
        <w:trPr>
          <w:jc w:val="center"/>
        </w:trPr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E7714" w:rsidTr="000E1725">
        <w:trPr>
          <w:jc w:val="center"/>
        </w:trPr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1E7714" w:rsidTr="000E1725">
        <w:trPr>
          <w:jc w:val="center"/>
        </w:trPr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1E7714" w:rsidRDefault="001E7714" w:rsidP="000E172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</w:tbl>
    <w:p w:rsidR="001E7714" w:rsidRDefault="001E7714" w:rsidP="001E7714">
      <w:pPr>
        <w:spacing w:line="360" w:lineRule="auto"/>
        <w:rPr>
          <w:sz w:val="28"/>
          <w:szCs w:val="28"/>
        </w:rPr>
      </w:pPr>
    </w:p>
    <w:p w:rsidR="001E7714" w:rsidRPr="001E7714" w:rsidRDefault="001E7714" w:rsidP="001E7714">
      <w:pPr>
        <w:spacing w:line="360" w:lineRule="auto"/>
        <w:ind w:firstLineChars="150" w:firstLine="420"/>
        <w:rPr>
          <w:rFonts w:ascii="仿宋" w:eastAsia="仿宋" w:hAnsi="仿宋" w:cs="Times New Roman"/>
          <w:b/>
          <w:bCs/>
          <w:sz w:val="28"/>
          <w:szCs w:val="28"/>
        </w:rPr>
      </w:pPr>
      <w:r w:rsidRPr="001E7714">
        <w:rPr>
          <w:rFonts w:hint="eastAsia"/>
          <w:sz w:val="28"/>
          <w:szCs w:val="28"/>
        </w:rPr>
        <w:t>拟参会人员请务必填写报名回执中的各项信息，发送至宋金凤邮箱</w:t>
      </w:r>
      <w:r w:rsidRPr="001E7714">
        <w:rPr>
          <w:rFonts w:ascii="仿宋" w:eastAsia="仿宋" w:hAnsi="仿宋"/>
          <w:sz w:val="28"/>
          <w:szCs w:val="28"/>
        </w:rPr>
        <w:t>songjf@xktech.</w:t>
      </w:r>
      <w:proofErr w:type="gramStart"/>
      <w:r w:rsidRPr="001E7714">
        <w:rPr>
          <w:rFonts w:ascii="仿宋" w:eastAsia="仿宋" w:hAnsi="仿宋"/>
          <w:sz w:val="28"/>
          <w:szCs w:val="28"/>
        </w:rPr>
        <w:t>com</w:t>
      </w:r>
      <w:bookmarkStart w:id="0" w:name="_GoBack"/>
      <w:bookmarkEnd w:id="0"/>
      <w:proofErr w:type="gramEnd"/>
    </w:p>
    <w:sectPr w:rsidR="001E7714" w:rsidRPr="001E7714" w:rsidSect="00470E21">
      <w:footerReference w:type="default" r:id="rId9"/>
      <w:pgSz w:w="11900" w:h="16840" w:code="9"/>
      <w:pgMar w:top="1440" w:right="1474" w:bottom="1418" w:left="1588" w:header="0" w:footer="0" w:gutter="0"/>
      <w:cols w:space="0" w:equalWidth="0">
        <w:col w:w="86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12" w:rsidRDefault="00876512" w:rsidP="005953A2">
      <w:r>
        <w:separator/>
      </w:r>
    </w:p>
  </w:endnote>
  <w:endnote w:type="continuationSeparator" w:id="0">
    <w:p w:rsidR="00876512" w:rsidRDefault="00876512" w:rsidP="005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08626"/>
    </w:sdtPr>
    <w:sdtEndPr/>
    <w:sdtContent>
      <w:p w:rsidR="005953A2" w:rsidRDefault="00876512">
        <w:pPr>
          <w:pStyle w:val="a5"/>
          <w:jc w:val="center"/>
        </w:pPr>
      </w:p>
    </w:sdtContent>
  </w:sdt>
  <w:p w:rsidR="005953A2" w:rsidRDefault="005953A2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12" w:rsidRDefault="00876512" w:rsidP="005953A2">
      <w:r>
        <w:separator/>
      </w:r>
    </w:p>
  </w:footnote>
  <w:footnote w:type="continuationSeparator" w:id="0">
    <w:p w:rsidR="00876512" w:rsidRDefault="00876512" w:rsidP="005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8140B"/>
    <w:multiLevelType w:val="multilevel"/>
    <w:tmpl w:val="6968140B"/>
    <w:lvl w:ilvl="0">
      <w:start w:val="4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3D"/>
    <w:rsid w:val="00011D64"/>
    <w:rsid w:val="00034306"/>
    <w:rsid w:val="000424F0"/>
    <w:rsid w:val="00071C8C"/>
    <w:rsid w:val="00090EC8"/>
    <w:rsid w:val="00097EDC"/>
    <w:rsid w:val="000A5A63"/>
    <w:rsid w:val="001158FB"/>
    <w:rsid w:val="00121E66"/>
    <w:rsid w:val="00145577"/>
    <w:rsid w:val="00146322"/>
    <w:rsid w:val="00146688"/>
    <w:rsid w:val="0018540F"/>
    <w:rsid w:val="001A0FC4"/>
    <w:rsid w:val="001D17A5"/>
    <w:rsid w:val="001D1C8A"/>
    <w:rsid w:val="001D46D5"/>
    <w:rsid w:val="001E7714"/>
    <w:rsid w:val="002078B0"/>
    <w:rsid w:val="00230CB7"/>
    <w:rsid w:val="00255374"/>
    <w:rsid w:val="00265F3F"/>
    <w:rsid w:val="002A0496"/>
    <w:rsid w:val="002C38B6"/>
    <w:rsid w:val="002D1A03"/>
    <w:rsid w:val="002E2FE3"/>
    <w:rsid w:val="00302C30"/>
    <w:rsid w:val="00313CA6"/>
    <w:rsid w:val="00321CD5"/>
    <w:rsid w:val="00323F84"/>
    <w:rsid w:val="003540F6"/>
    <w:rsid w:val="00356580"/>
    <w:rsid w:val="003807F2"/>
    <w:rsid w:val="00394409"/>
    <w:rsid w:val="003A6DBC"/>
    <w:rsid w:val="003B07E1"/>
    <w:rsid w:val="003C3AD6"/>
    <w:rsid w:val="003E520B"/>
    <w:rsid w:val="0040196D"/>
    <w:rsid w:val="00427E26"/>
    <w:rsid w:val="004526F1"/>
    <w:rsid w:val="00462EE4"/>
    <w:rsid w:val="0046715A"/>
    <w:rsid w:val="00470E21"/>
    <w:rsid w:val="00492C02"/>
    <w:rsid w:val="004E10F0"/>
    <w:rsid w:val="00501273"/>
    <w:rsid w:val="00535EBB"/>
    <w:rsid w:val="005448F7"/>
    <w:rsid w:val="00555127"/>
    <w:rsid w:val="005767A2"/>
    <w:rsid w:val="005953A2"/>
    <w:rsid w:val="005C2792"/>
    <w:rsid w:val="005D3962"/>
    <w:rsid w:val="005D55B3"/>
    <w:rsid w:val="005D6BD1"/>
    <w:rsid w:val="0060381B"/>
    <w:rsid w:val="0060384C"/>
    <w:rsid w:val="00626037"/>
    <w:rsid w:val="006870AB"/>
    <w:rsid w:val="00694B98"/>
    <w:rsid w:val="006A73E5"/>
    <w:rsid w:val="006B55A8"/>
    <w:rsid w:val="006C68EF"/>
    <w:rsid w:val="006E673D"/>
    <w:rsid w:val="00791A72"/>
    <w:rsid w:val="007E3206"/>
    <w:rsid w:val="007E3BF6"/>
    <w:rsid w:val="007E63AA"/>
    <w:rsid w:val="007F3F37"/>
    <w:rsid w:val="00806CE8"/>
    <w:rsid w:val="00851307"/>
    <w:rsid w:val="00876512"/>
    <w:rsid w:val="008837E1"/>
    <w:rsid w:val="00885096"/>
    <w:rsid w:val="00885C4C"/>
    <w:rsid w:val="00893184"/>
    <w:rsid w:val="00896910"/>
    <w:rsid w:val="008B472C"/>
    <w:rsid w:val="008E7A19"/>
    <w:rsid w:val="008F469A"/>
    <w:rsid w:val="00900C35"/>
    <w:rsid w:val="0090255E"/>
    <w:rsid w:val="00935AC7"/>
    <w:rsid w:val="00967AB8"/>
    <w:rsid w:val="0097579F"/>
    <w:rsid w:val="009B4EC8"/>
    <w:rsid w:val="009B6C7D"/>
    <w:rsid w:val="009C7CB4"/>
    <w:rsid w:val="009D230F"/>
    <w:rsid w:val="00A00C39"/>
    <w:rsid w:val="00A07DE0"/>
    <w:rsid w:val="00A221C3"/>
    <w:rsid w:val="00A3092A"/>
    <w:rsid w:val="00A37120"/>
    <w:rsid w:val="00A54B1F"/>
    <w:rsid w:val="00A734BB"/>
    <w:rsid w:val="00A915D2"/>
    <w:rsid w:val="00AC1F01"/>
    <w:rsid w:val="00AD77CD"/>
    <w:rsid w:val="00AF7896"/>
    <w:rsid w:val="00B33649"/>
    <w:rsid w:val="00B52E63"/>
    <w:rsid w:val="00B52F02"/>
    <w:rsid w:val="00B61CCA"/>
    <w:rsid w:val="00B75116"/>
    <w:rsid w:val="00B82B93"/>
    <w:rsid w:val="00BC140D"/>
    <w:rsid w:val="00BE33CC"/>
    <w:rsid w:val="00BF1952"/>
    <w:rsid w:val="00CD2A1E"/>
    <w:rsid w:val="00CE031D"/>
    <w:rsid w:val="00D16851"/>
    <w:rsid w:val="00D16C2A"/>
    <w:rsid w:val="00D42EA8"/>
    <w:rsid w:val="00D8034F"/>
    <w:rsid w:val="00D95DE4"/>
    <w:rsid w:val="00DA1141"/>
    <w:rsid w:val="00DC0A16"/>
    <w:rsid w:val="00DD45E6"/>
    <w:rsid w:val="00DF3F40"/>
    <w:rsid w:val="00E32463"/>
    <w:rsid w:val="00E32693"/>
    <w:rsid w:val="00E33CD2"/>
    <w:rsid w:val="00E40078"/>
    <w:rsid w:val="00E82C10"/>
    <w:rsid w:val="00EA173A"/>
    <w:rsid w:val="00EA70B7"/>
    <w:rsid w:val="00ED2E0E"/>
    <w:rsid w:val="00EE519D"/>
    <w:rsid w:val="00EE5B42"/>
    <w:rsid w:val="00F55F11"/>
    <w:rsid w:val="00F638E1"/>
    <w:rsid w:val="00F66C66"/>
    <w:rsid w:val="00F95DBB"/>
    <w:rsid w:val="00FA2EFA"/>
    <w:rsid w:val="00FB613D"/>
    <w:rsid w:val="00FC2724"/>
    <w:rsid w:val="00FE1F1C"/>
    <w:rsid w:val="028A1C50"/>
    <w:rsid w:val="0EAD1C1B"/>
    <w:rsid w:val="0F0F3AD0"/>
    <w:rsid w:val="100753F3"/>
    <w:rsid w:val="27EA0EB4"/>
    <w:rsid w:val="31D33F68"/>
    <w:rsid w:val="3B3A18F5"/>
    <w:rsid w:val="4138389A"/>
    <w:rsid w:val="4DA20DE6"/>
    <w:rsid w:val="50124190"/>
    <w:rsid w:val="5765494C"/>
    <w:rsid w:val="59176E84"/>
    <w:rsid w:val="684D6C91"/>
    <w:rsid w:val="6B013E55"/>
    <w:rsid w:val="73793990"/>
    <w:rsid w:val="7621031E"/>
    <w:rsid w:val="779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953A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5953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95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5953A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qFormat/>
    <w:rsid w:val="005953A2"/>
    <w:rPr>
      <w:color w:val="0000FF"/>
      <w:u w:val="single"/>
    </w:rPr>
  </w:style>
  <w:style w:type="table" w:styleId="a9">
    <w:name w:val="Table Grid"/>
    <w:basedOn w:val="a1"/>
    <w:uiPriority w:val="39"/>
    <w:qFormat/>
    <w:rsid w:val="005953A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标题 Char"/>
    <w:basedOn w:val="a0"/>
    <w:link w:val="a7"/>
    <w:uiPriority w:val="10"/>
    <w:qFormat/>
    <w:rsid w:val="005953A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5953A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953A2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5953A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953A2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953A2"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6C68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953A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5953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95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5953A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qFormat/>
    <w:rsid w:val="005953A2"/>
    <w:rPr>
      <w:color w:val="0000FF"/>
      <w:u w:val="single"/>
    </w:rPr>
  </w:style>
  <w:style w:type="table" w:styleId="a9">
    <w:name w:val="Table Grid"/>
    <w:basedOn w:val="a1"/>
    <w:uiPriority w:val="39"/>
    <w:qFormat/>
    <w:rsid w:val="005953A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标题 Char"/>
    <w:basedOn w:val="a0"/>
    <w:link w:val="a7"/>
    <w:uiPriority w:val="10"/>
    <w:qFormat/>
    <w:rsid w:val="005953A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5953A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953A2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5953A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953A2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953A2"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6C6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5</cp:revision>
  <cp:lastPrinted>2016-11-21T09:17:00Z</cp:lastPrinted>
  <dcterms:created xsi:type="dcterms:W3CDTF">2018-05-11T01:24:00Z</dcterms:created>
  <dcterms:modified xsi:type="dcterms:W3CDTF">2018-05-11T01:25:00Z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